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A5983" w14:textId="77777777" w:rsidR="00D15002" w:rsidRPr="00817E66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5DC8D4EC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D55DF" w14:textId="77777777"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81484" w14:textId="77777777" w:rsidR="00566334" w:rsidRDefault="00566334" w:rsidP="006D6B14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51DA2820" w14:textId="77777777" w:rsidR="006D6B14" w:rsidRDefault="006D6B14" w:rsidP="006D6B14">
      <w:pPr>
        <w:spacing w:after="0"/>
        <w:contextualSpacing/>
        <w:rPr>
          <w:rFonts w:ascii="Times New Roman" w:hAnsi="Times New Roman" w:cs="Times New Roman"/>
          <w:b/>
          <w:sz w:val="36"/>
          <w:szCs w:val="36"/>
        </w:rPr>
      </w:pPr>
    </w:p>
    <w:p w14:paraId="3942375B" w14:textId="77777777" w:rsidR="006D6B14" w:rsidRDefault="006D6B14" w:rsidP="006D6B1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14:paraId="2857CB1F" w14:textId="77777777"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181C75" w14:textId="747CAD4E"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 первую смену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г. Махачкала 202</w:t>
      </w:r>
      <w:r w:rsidR="008F005D">
        <w:rPr>
          <w:rFonts w:ascii="Times New Roman" w:hAnsi="Times New Roman" w:cs="Times New Roman"/>
          <w:b/>
          <w:sz w:val="40"/>
          <w:szCs w:val="40"/>
        </w:rPr>
        <w:t>2</w:t>
      </w:r>
      <w:r w:rsidR="0010763A">
        <w:rPr>
          <w:rFonts w:ascii="Times New Roman" w:hAnsi="Times New Roman" w:cs="Times New Roman"/>
          <w:b/>
          <w:sz w:val="40"/>
          <w:szCs w:val="40"/>
        </w:rPr>
        <w:t>-202</w:t>
      </w:r>
      <w:r w:rsidR="008F005D">
        <w:rPr>
          <w:rFonts w:ascii="Times New Roman" w:hAnsi="Times New Roman" w:cs="Times New Roman"/>
          <w:b/>
          <w:sz w:val="40"/>
          <w:szCs w:val="40"/>
        </w:rPr>
        <w:t>3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14:paraId="7708972E" w14:textId="77777777"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F9CC862" w14:textId="77777777"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5CC01710" w14:textId="77777777"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5041BB3F" w14:textId="77777777"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14:paraId="04B93216" w14:textId="77777777"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C3336F" w14:textId="77777777"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14:paraId="0E990112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ECAB78E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1F075E9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60E855BE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4C2E3BA8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24B36982" w14:textId="77777777"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11E37307" w14:textId="77777777"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14:paraId="5DC07C01" w14:textId="77777777"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14:paraId="3C620F80" w14:textId="77777777" w:rsidR="00003B48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8F972E0" w14:textId="77777777" w:rsidR="00566334" w:rsidRPr="00566334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44" w:tblpY="2709"/>
        <w:tblW w:w="15055" w:type="dxa"/>
        <w:tblLayout w:type="fixed"/>
        <w:tblLook w:val="0420" w:firstRow="1" w:lastRow="0" w:firstColumn="0" w:lastColumn="0" w:noHBand="0" w:noVBand="1"/>
      </w:tblPr>
      <w:tblGrid>
        <w:gridCol w:w="1021"/>
        <w:gridCol w:w="236"/>
        <w:gridCol w:w="1684"/>
        <w:gridCol w:w="1112"/>
        <w:gridCol w:w="1097"/>
        <w:gridCol w:w="1180"/>
        <w:gridCol w:w="1280"/>
        <w:gridCol w:w="1360"/>
        <w:gridCol w:w="982"/>
        <w:gridCol w:w="992"/>
        <w:gridCol w:w="759"/>
        <w:gridCol w:w="33"/>
        <w:gridCol w:w="892"/>
        <w:gridCol w:w="859"/>
        <w:gridCol w:w="859"/>
        <w:gridCol w:w="709"/>
      </w:tblGrid>
      <w:tr w:rsidR="005525F6" w:rsidRPr="00DF154B" w14:paraId="0A082CD4" w14:textId="17280C98" w:rsidTr="005525F6">
        <w:tc>
          <w:tcPr>
            <w:tcW w:w="1021" w:type="dxa"/>
            <w:vMerge w:val="restart"/>
          </w:tcPr>
          <w:p w14:paraId="34B8B8E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14:paraId="2D99E18A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20" w:type="dxa"/>
            <w:gridSpan w:val="2"/>
          </w:tcPr>
          <w:p w14:paraId="036E356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602F10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14:paraId="29E5801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6470F249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14:paraId="5C0BD03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14:paraId="4C404EF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5"/>
          </w:tcPr>
          <w:p w14:paraId="5A22F46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15AFEB70" w14:textId="6D438A0B" w:rsidTr="005525F6">
        <w:tc>
          <w:tcPr>
            <w:tcW w:w="1021" w:type="dxa"/>
            <w:vMerge/>
          </w:tcPr>
          <w:p w14:paraId="76AC871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53C6B75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14:paraId="09759ED7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05B641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D1B92D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5DDC6D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1822ABF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052C8FA8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98FE0D9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3FB19CE1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BDC387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6A6FB13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59EF0983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424CC1B4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72ADA03E" w14:textId="1EE3259B" w:rsidTr="005525F6">
        <w:tc>
          <w:tcPr>
            <w:tcW w:w="1021" w:type="dxa"/>
          </w:tcPr>
          <w:p w14:paraId="27D7F7C7" w14:textId="77777777" w:rsidR="005525F6" w:rsidRPr="00566334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3495441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4F31F59D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AA8641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3915DC2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6AC2E79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67F8B0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60693A5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5AE894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B991BC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BCA987A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648403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CD51550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9F7DE6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7C4086D6" w14:textId="5A28F587" w:rsidTr="005525F6">
        <w:tc>
          <w:tcPr>
            <w:tcW w:w="1021" w:type="dxa"/>
          </w:tcPr>
          <w:p w14:paraId="09E95380" w14:textId="33CE61F3" w:rsidR="005525F6" w:rsidRPr="002220E2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71/2017</w:t>
            </w:r>
          </w:p>
        </w:tc>
        <w:tc>
          <w:tcPr>
            <w:tcW w:w="1920" w:type="dxa"/>
            <w:gridSpan w:val="2"/>
          </w:tcPr>
          <w:p w14:paraId="57351B68" w14:textId="0F9067DE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порциями</w:t>
            </w:r>
          </w:p>
        </w:tc>
        <w:tc>
          <w:tcPr>
            <w:tcW w:w="1112" w:type="dxa"/>
          </w:tcPr>
          <w:p w14:paraId="2B6950AE" w14:textId="31ED792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0248EC45" w14:textId="7E4DAE46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14:paraId="429CCA5D" w14:textId="05239CDC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14:paraId="140C2D94" w14:textId="424546EA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14:paraId="323D3E70" w14:textId="76BE522D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82" w:type="dxa"/>
          </w:tcPr>
          <w:p w14:paraId="729126F3" w14:textId="7E637A0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992" w:type="dxa"/>
          </w:tcPr>
          <w:p w14:paraId="4590376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8AB5A3E" w14:textId="494CB40F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14:paraId="70B1C9D9" w14:textId="1EA47DBD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6F99750D" w14:textId="277890C8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9" w:type="dxa"/>
          </w:tcPr>
          <w:p w14:paraId="6D2C713A" w14:textId="57570951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5D00A180" w14:textId="410D5F4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525F6" w:rsidRPr="00DF154B" w14:paraId="718FE36F" w14:textId="3153EF5A" w:rsidTr="005525F6">
        <w:tc>
          <w:tcPr>
            <w:tcW w:w="1021" w:type="dxa"/>
          </w:tcPr>
          <w:p w14:paraId="5281A9B1" w14:textId="47CA3A62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bookmarkStart w:id="1" w:name="_Hlk79082144"/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1920" w:type="dxa"/>
            <w:gridSpan w:val="2"/>
          </w:tcPr>
          <w:p w14:paraId="5357BF25" w14:textId="10901CF5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112" w:type="dxa"/>
          </w:tcPr>
          <w:p w14:paraId="684CD218" w14:textId="3316592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6624D2E2" w14:textId="5998E536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14:paraId="2DBB2515" w14:textId="55E6EC4A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14:paraId="7F8A6F91" w14:textId="34B6BDB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360" w:type="dxa"/>
          </w:tcPr>
          <w:p w14:paraId="7CE6FED0" w14:textId="164BF66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982" w:type="dxa"/>
          </w:tcPr>
          <w:p w14:paraId="44CA7C8E" w14:textId="6C62F910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</w:tcPr>
          <w:p w14:paraId="27192B54" w14:textId="16842E86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2" w:type="dxa"/>
            <w:gridSpan w:val="2"/>
          </w:tcPr>
          <w:p w14:paraId="0BA003E5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4C21B85" w14:textId="3A0597F8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859" w:type="dxa"/>
          </w:tcPr>
          <w:p w14:paraId="75A6810C" w14:textId="7059253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9" w:type="dxa"/>
          </w:tcPr>
          <w:p w14:paraId="0FB1B15C" w14:textId="17D57965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</w:tcPr>
          <w:p w14:paraId="2EEDBD9C" w14:textId="057804D4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</w:tr>
      <w:bookmarkEnd w:id="1"/>
      <w:tr w:rsidR="005525F6" w:rsidRPr="00DF154B" w14:paraId="25206BD2" w14:textId="5EB68B1D" w:rsidTr="005525F6">
        <w:tc>
          <w:tcPr>
            <w:tcW w:w="1021" w:type="dxa"/>
          </w:tcPr>
          <w:p w14:paraId="38150A64" w14:textId="0DFF222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438/2005</w:t>
            </w:r>
          </w:p>
        </w:tc>
        <w:tc>
          <w:tcPr>
            <w:tcW w:w="1920" w:type="dxa"/>
            <w:gridSpan w:val="2"/>
          </w:tcPr>
          <w:p w14:paraId="1A3C7BEB" w14:textId="082E09E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Омлет натуральный </w:t>
            </w:r>
          </w:p>
        </w:tc>
        <w:tc>
          <w:tcPr>
            <w:tcW w:w="1112" w:type="dxa"/>
          </w:tcPr>
          <w:p w14:paraId="1D6A94D4" w14:textId="5C967AF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120\5</w:t>
            </w:r>
          </w:p>
        </w:tc>
        <w:tc>
          <w:tcPr>
            <w:tcW w:w="1097" w:type="dxa"/>
          </w:tcPr>
          <w:p w14:paraId="1CDC542C" w14:textId="3C935D52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9,51</w:t>
            </w:r>
          </w:p>
        </w:tc>
        <w:tc>
          <w:tcPr>
            <w:tcW w:w="1180" w:type="dxa"/>
          </w:tcPr>
          <w:p w14:paraId="4B95D694" w14:textId="26FC7D7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1280" w:type="dxa"/>
          </w:tcPr>
          <w:p w14:paraId="4E55C741" w14:textId="3564035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360" w:type="dxa"/>
          </w:tcPr>
          <w:p w14:paraId="4BC9DA23" w14:textId="38BA357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176,62</w:t>
            </w:r>
          </w:p>
        </w:tc>
        <w:tc>
          <w:tcPr>
            <w:tcW w:w="982" w:type="dxa"/>
          </w:tcPr>
          <w:p w14:paraId="19C23C2C" w14:textId="055C8DD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14:paraId="4B8B1417" w14:textId="05940C3D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92" w:type="dxa"/>
            <w:gridSpan w:val="2"/>
          </w:tcPr>
          <w:p w14:paraId="318E815C" w14:textId="471A7A49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92" w:type="dxa"/>
          </w:tcPr>
          <w:p w14:paraId="43057971" w14:textId="12C43520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76,13</w:t>
            </w:r>
          </w:p>
        </w:tc>
        <w:tc>
          <w:tcPr>
            <w:tcW w:w="859" w:type="dxa"/>
          </w:tcPr>
          <w:p w14:paraId="4410C7C8" w14:textId="5B166783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173,33</w:t>
            </w:r>
          </w:p>
        </w:tc>
        <w:tc>
          <w:tcPr>
            <w:tcW w:w="859" w:type="dxa"/>
          </w:tcPr>
          <w:p w14:paraId="52CD146E" w14:textId="7782FD61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14:paraId="20959276" w14:textId="288577E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5525F6" w:rsidRPr="00DF154B" w14:paraId="037A6E54" w14:textId="57AF5F67" w:rsidTr="005525F6">
        <w:tc>
          <w:tcPr>
            <w:tcW w:w="1021" w:type="dxa"/>
          </w:tcPr>
          <w:p w14:paraId="7601B0BB" w14:textId="65D7896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377/2017</w:t>
            </w:r>
          </w:p>
        </w:tc>
        <w:tc>
          <w:tcPr>
            <w:tcW w:w="1920" w:type="dxa"/>
            <w:gridSpan w:val="2"/>
          </w:tcPr>
          <w:p w14:paraId="39E5E7E6" w14:textId="1A97C14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14:paraId="43FE4709" w14:textId="219EF61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0CF7EE01" w14:textId="46C15452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180" w:type="dxa"/>
          </w:tcPr>
          <w:p w14:paraId="1E7245A7" w14:textId="5D42560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80" w:type="dxa"/>
          </w:tcPr>
          <w:p w14:paraId="20E6CE5E" w14:textId="54170AC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60" w:type="dxa"/>
          </w:tcPr>
          <w:p w14:paraId="5187B68D" w14:textId="258236B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2" w:type="dxa"/>
          </w:tcPr>
          <w:p w14:paraId="5E732739" w14:textId="34E176F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B4940C" w14:textId="7F061811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4A037C5" w14:textId="078CD4D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892" w:type="dxa"/>
          </w:tcPr>
          <w:p w14:paraId="71886F3C" w14:textId="1BCFC06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9" w:type="dxa"/>
          </w:tcPr>
          <w:p w14:paraId="1A204C82" w14:textId="447B1FE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9" w:type="dxa"/>
          </w:tcPr>
          <w:p w14:paraId="6423C681" w14:textId="37B516A9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</w:tcPr>
          <w:p w14:paraId="4B83344E" w14:textId="45C305CF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5525F6" w:rsidRPr="00DF154B" w14:paraId="05F3AE2A" w14:textId="5DA56801" w:rsidTr="005525F6">
        <w:tc>
          <w:tcPr>
            <w:tcW w:w="1021" w:type="dxa"/>
          </w:tcPr>
          <w:p w14:paraId="0AE745C4" w14:textId="7F50DED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bookmarkStart w:id="2" w:name="_Hlk79080026"/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20" w:type="dxa"/>
            <w:gridSpan w:val="2"/>
          </w:tcPr>
          <w:p w14:paraId="656C1AFC" w14:textId="7A02489C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F542AE2" w14:textId="4D7992DE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5AFE0B2C" w14:textId="47AE99D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5EFF868D" w14:textId="22DBD8B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0BD9BAD3" w14:textId="0F961DD9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3AE0DDD6" w14:textId="58F56FBA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5FAB2286" w14:textId="090A7C92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435848F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CF42737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D9129A5" w14:textId="4A56E9B8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34F76F6A" w14:textId="7F748F2A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9" w:type="dxa"/>
          </w:tcPr>
          <w:p w14:paraId="137A127F" w14:textId="536A589B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4D245592" w14:textId="71D9FA5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5F7A8D92" w14:textId="77777777" w:rsidTr="005525F6">
        <w:tc>
          <w:tcPr>
            <w:tcW w:w="1021" w:type="dxa"/>
          </w:tcPr>
          <w:p w14:paraId="07D0EFAA" w14:textId="1F5841A5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386/2017</w:t>
            </w:r>
          </w:p>
          <w:p w14:paraId="77AAB3CC" w14:textId="4F158660" w:rsidR="005525F6" w:rsidRPr="00933CC5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AC09C45" w14:textId="75DC9EEF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 2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12" w:type="dxa"/>
          </w:tcPr>
          <w:p w14:paraId="7A37EEBC" w14:textId="56FAFAB1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4ECEA32C" w14:textId="1E294E24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,9</w:t>
            </w:r>
          </w:p>
        </w:tc>
        <w:tc>
          <w:tcPr>
            <w:tcW w:w="1180" w:type="dxa"/>
          </w:tcPr>
          <w:p w14:paraId="6856B901" w14:textId="71714B13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2,5</w:t>
            </w:r>
          </w:p>
        </w:tc>
        <w:tc>
          <w:tcPr>
            <w:tcW w:w="1280" w:type="dxa"/>
          </w:tcPr>
          <w:p w14:paraId="62045C63" w14:textId="225A0F91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60" w:type="dxa"/>
          </w:tcPr>
          <w:p w14:paraId="5C5939EC" w14:textId="3D99B9D6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982" w:type="dxa"/>
          </w:tcPr>
          <w:p w14:paraId="66100B84" w14:textId="6EA845A8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14:paraId="1096BFAA" w14:textId="22C997CE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0,02</w:t>
            </w:r>
          </w:p>
        </w:tc>
        <w:tc>
          <w:tcPr>
            <w:tcW w:w="792" w:type="dxa"/>
            <w:gridSpan w:val="2"/>
          </w:tcPr>
          <w:p w14:paraId="0243A824" w14:textId="4C21B554" w:rsidR="005525F6" w:rsidRPr="00BB5741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0,7</w:t>
            </w:r>
          </w:p>
        </w:tc>
        <w:tc>
          <w:tcPr>
            <w:tcW w:w="892" w:type="dxa"/>
          </w:tcPr>
          <w:p w14:paraId="78961636" w14:textId="1476A35E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9" w:type="dxa"/>
          </w:tcPr>
          <w:p w14:paraId="30DF0B1C" w14:textId="35DBE1A3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859" w:type="dxa"/>
          </w:tcPr>
          <w:p w14:paraId="77B9F488" w14:textId="7DB660D3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09" w:type="dxa"/>
          </w:tcPr>
          <w:p w14:paraId="45F11B58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</w:t>
            </w:r>
          </w:p>
          <w:p w14:paraId="33E6EA8F" w14:textId="6EBC395A" w:rsidR="005525F6" w:rsidRPr="00DC58D9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2"/>
      <w:tr w:rsidR="005525F6" w:rsidRPr="00DF154B" w14:paraId="034385C5" w14:textId="77777777" w:rsidTr="005525F6">
        <w:tc>
          <w:tcPr>
            <w:tcW w:w="1021" w:type="dxa"/>
          </w:tcPr>
          <w:p w14:paraId="726B06F2" w14:textId="4A197FB0" w:rsidR="005525F6" w:rsidRPr="00933CC5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0EF66FCC" w14:textId="4F44669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14:paraId="1F2B9E95" w14:textId="0E209F0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676F79D1" w14:textId="14817FC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3AA12FE7" w14:textId="47108E0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14:paraId="54B776C0" w14:textId="6126538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360" w:type="dxa"/>
          </w:tcPr>
          <w:p w14:paraId="1D5388AE" w14:textId="165E39FB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82" w:type="dxa"/>
          </w:tcPr>
          <w:p w14:paraId="28AF4864" w14:textId="37E31BEA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6778DB40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2800590" w14:textId="1EB2AFA9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24621A97" w14:textId="48099D18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</w:tcPr>
          <w:p w14:paraId="62A2CBF3" w14:textId="33DC6C20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" w:type="dxa"/>
          </w:tcPr>
          <w:p w14:paraId="1A7712DB" w14:textId="2A2CC944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651B0C69" w14:textId="1331EDAD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5525F6" w:rsidRPr="00DF154B" w14:paraId="4348705C" w14:textId="1BBEAA2F" w:rsidTr="005525F6">
        <w:tc>
          <w:tcPr>
            <w:tcW w:w="1021" w:type="dxa"/>
          </w:tcPr>
          <w:p w14:paraId="706D38DA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92AFADC" w14:textId="77777777" w:rsidR="005525F6" w:rsidRPr="00553410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70E6808B" w14:textId="77777777" w:rsidR="005525F6" w:rsidRPr="00553410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B31266" w14:textId="77777777" w:rsidR="005525F6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24,90</w:t>
            </w:r>
          </w:p>
          <w:p w14:paraId="55DE3E4B" w14:textId="1F14BD68" w:rsidR="005525F6" w:rsidRPr="0063624F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5E7E98B1" w14:textId="77777777" w:rsidR="005525F6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23,89</w:t>
            </w:r>
          </w:p>
          <w:p w14:paraId="4A08AF5E" w14:textId="76816EA5" w:rsidR="005525F6" w:rsidRPr="0063624F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</w:tcPr>
          <w:p w14:paraId="4A3C871C" w14:textId="4F8282EA" w:rsidR="005525F6" w:rsidRPr="0063624F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92,41</w:t>
            </w:r>
          </w:p>
        </w:tc>
        <w:tc>
          <w:tcPr>
            <w:tcW w:w="1360" w:type="dxa"/>
          </w:tcPr>
          <w:p w14:paraId="7AD3FB8B" w14:textId="77777777" w:rsidR="005525F6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693,84</w:t>
            </w:r>
          </w:p>
          <w:p w14:paraId="0F180E79" w14:textId="748DB134" w:rsidR="005525F6" w:rsidRPr="0000390B" w:rsidRDefault="005525F6" w:rsidP="00E9592E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14:paraId="28EFEE8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9DADB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71D4F8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A816515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10FAB7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13125E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88FC6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4546F15E" w14:textId="4224ADFB" w:rsidTr="005525F6">
        <w:tc>
          <w:tcPr>
            <w:tcW w:w="15055" w:type="dxa"/>
            <w:gridSpan w:val="16"/>
          </w:tcPr>
          <w:p w14:paraId="1953E562" w14:textId="2B6F7B41" w:rsidR="005525F6" w:rsidRDefault="005525F6" w:rsidP="00E9592E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</w:t>
            </w:r>
          </w:p>
          <w:p w14:paraId="4D0B4AF2" w14:textId="4172B3E0" w:rsidR="005525F6" w:rsidRPr="00566334" w:rsidRDefault="005525F6" w:rsidP="00E9592E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5525F6" w:rsidRPr="00DF154B" w14:paraId="0BD572B7" w14:textId="0F07CE10" w:rsidTr="005525F6">
        <w:tc>
          <w:tcPr>
            <w:tcW w:w="1021" w:type="dxa"/>
            <w:vMerge w:val="restart"/>
          </w:tcPr>
          <w:p w14:paraId="4DA6799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20" w:type="dxa"/>
            <w:gridSpan w:val="2"/>
            <w:vMerge w:val="restart"/>
          </w:tcPr>
          <w:p w14:paraId="06946D6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0735DB7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8303B6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2D6448A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7B43B46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6F6E060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6AE91B9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0AB3C197" w14:textId="705571FB" w:rsidTr="005525F6">
        <w:tc>
          <w:tcPr>
            <w:tcW w:w="1021" w:type="dxa"/>
            <w:vMerge/>
          </w:tcPr>
          <w:p w14:paraId="169E82C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gridSpan w:val="2"/>
            <w:vMerge/>
          </w:tcPr>
          <w:p w14:paraId="5A0B5A17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008C09B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75E41E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613BF4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0E9E8D4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39FBE7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25BBF1A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24BF2A1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54BE0EBE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A4861D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65DD84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7E2229AB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7FA57CDA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3BD526AB" w14:textId="1688E721" w:rsidTr="005525F6">
        <w:tc>
          <w:tcPr>
            <w:tcW w:w="1021" w:type="dxa"/>
          </w:tcPr>
          <w:p w14:paraId="2D168437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gridSpan w:val="2"/>
          </w:tcPr>
          <w:p w14:paraId="53DAFAF6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2DA861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455CD5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4AB4091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77CD291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14AF507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24AEED1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C9D7C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B68D4E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FBB637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2E316F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CF4893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412FD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492E217" w14:textId="2C2D957B" w:rsidTr="005525F6">
        <w:tc>
          <w:tcPr>
            <w:tcW w:w="1021" w:type="dxa"/>
          </w:tcPr>
          <w:p w14:paraId="7B39469C" w14:textId="636BD56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182/2017</w:t>
            </w:r>
          </w:p>
        </w:tc>
        <w:tc>
          <w:tcPr>
            <w:tcW w:w="1920" w:type="dxa"/>
            <w:gridSpan w:val="2"/>
          </w:tcPr>
          <w:p w14:paraId="5F56BC5E" w14:textId="34AEB9E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пшенная молочная </w:t>
            </w:r>
          </w:p>
        </w:tc>
        <w:tc>
          <w:tcPr>
            <w:tcW w:w="1112" w:type="dxa"/>
          </w:tcPr>
          <w:p w14:paraId="1D8538FE" w14:textId="4EB8A7E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1AE82FC2" w14:textId="55DEEF8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80" w:type="dxa"/>
          </w:tcPr>
          <w:p w14:paraId="587CE3E4" w14:textId="129FC7A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80" w:type="dxa"/>
          </w:tcPr>
          <w:p w14:paraId="4A3F876E" w14:textId="5AEFE3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37,05</w:t>
            </w:r>
          </w:p>
        </w:tc>
        <w:tc>
          <w:tcPr>
            <w:tcW w:w="1360" w:type="dxa"/>
          </w:tcPr>
          <w:p w14:paraId="023B6C7E" w14:textId="4AD3ECA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190,98</w:t>
            </w:r>
          </w:p>
        </w:tc>
        <w:tc>
          <w:tcPr>
            <w:tcW w:w="982" w:type="dxa"/>
          </w:tcPr>
          <w:p w14:paraId="3CBDD5F8" w14:textId="391DA4C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992" w:type="dxa"/>
          </w:tcPr>
          <w:p w14:paraId="59C66DC7" w14:textId="41462ABF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  <w:gridSpan w:val="2"/>
          </w:tcPr>
          <w:p w14:paraId="2C6E3E3D" w14:textId="6C31C82D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C5686ED" w14:textId="248C167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9" w:type="dxa"/>
          </w:tcPr>
          <w:p w14:paraId="3E82E0A1" w14:textId="0E2C233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9" w:type="dxa"/>
          </w:tcPr>
          <w:p w14:paraId="3DF0529C" w14:textId="64C436B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14:paraId="479E0782" w14:textId="178EA5E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</w:tr>
      <w:tr w:rsidR="005525F6" w:rsidRPr="00DF154B" w14:paraId="7504A051" w14:textId="1ADC7828" w:rsidTr="005525F6">
        <w:tc>
          <w:tcPr>
            <w:tcW w:w="1021" w:type="dxa"/>
          </w:tcPr>
          <w:p w14:paraId="61F85A5B" w14:textId="14B23176" w:rsidR="005525F6" w:rsidRPr="00272D83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15/2017</w:t>
            </w:r>
          </w:p>
        </w:tc>
        <w:tc>
          <w:tcPr>
            <w:tcW w:w="1920" w:type="dxa"/>
            <w:gridSpan w:val="2"/>
          </w:tcPr>
          <w:p w14:paraId="0FAF3246" w14:textId="0BAC21EE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 порционный</w:t>
            </w:r>
          </w:p>
        </w:tc>
        <w:tc>
          <w:tcPr>
            <w:tcW w:w="1112" w:type="dxa"/>
          </w:tcPr>
          <w:p w14:paraId="4F285968" w14:textId="53967BC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59FACA8A" w14:textId="5C1CA66B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180" w:type="dxa"/>
          </w:tcPr>
          <w:p w14:paraId="0538EF39" w14:textId="29AE8649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80" w:type="dxa"/>
          </w:tcPr>
          <w:p w14:paraId="743DFE13" w14:textId="0908ED4A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60" w:type="dxa"/>
          </w:tcPr>
          <w:p w14:paraId="09490ABA" w14:textId="1A2C649B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982" w:type="dxa"/>
          </w:tcPr>
          <w:p w14:paraId="522D43BB" w14:textId="6126A0D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</w:tcPr>
          <w:p w14:paraId="2D8C45AF" w14:textId="6A048321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gridSpan w:val="2"/>
          </w:tcPr>
          <w:p w14:paraId="795A21DD" w14:textId="76D4DF58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14:paraId="11D20C94" w14:textId="005EF3CE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9" w:type="dxa"/>
          </w:tcPr>
          <w:p w14:paraId="423955D1" w14:textId="11CDA7D8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14:paraId="2C9E1AC7" w14:textId="7531B0F3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87614B1" w14:textId="1C9B249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525F6" w:rsidRPr="00DF154B" w14:paraId="00F9CD14" w14:textId="1E8DD704" w:rsidTr="005525F6">
        <w:trPr>
          <w:trHeight w:val="282"/>
        </w:trPr>
        <w:tc>
          <w:tcPr>
            <w:tcW w:w="1021" w:type="dxa"/>
          </w:tcPr>
          <w:p w14:paraId="4D873158" w14:textId="5CB4CB6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  <w:p w14:paraId="1FE6D866" w14:textId="3FF4F9DA" w:rsidR="005525F6" w:rsidRPr="00F96B4B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219-2017</w:t>
            </w:r>
          </w:p>
        </w:tc>
        <w:tc>
          <w:tcPr>
            <w:tcW w:w="1920" w:type="dxa"/>
            <w:gridSpan w:val="2"/>
          </w:tcPr>
          <w:p w14:paraId="567CE8CA" w14:textId="3907542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 со сгущенным молоком</w:t>
            </w:r>
          </w:p>
        </w:tc>
        <w:tc>
          <w:tcPr>
            <w:tcW w:w="1112" w:type="dxa"/>
          </w:tcPr>
          <w:p w14:paraId="10FB75D6" w14:textId="2B4A032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14:paraId="19E44E2A" w14:textId="610D8A4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15,49</w:t>
            </w:r>
          </w:p>
        </w:tc>
        <w:tc>
          <w:tcPr>
            <w:tcW w:w="1180" w:type="dxa"/>
          </w:tcPr>
          <w:p w14:paraId="6697564E" w14:textId="72DFBDC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12,81</w:t>
            </w:r>
          </w:p>
        </w:tc>
        <w:tc>
          <w:tcPr>
            <w:tcW w:w="1280" w:type="dxa"/>
          </w:tcPr>
          <w:p w14:paraId="56D6DF40" w14:textId="5C2679C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34,49</w:t>
            </w:r>
          </w:p>
        </w:tc>
        <w:tc>
          <w:tcPr>
            <w:tcW w:w="1360" w:type="dxa"/>
          </w:tcPr>
          <w:p w14:paraId="0C3F9031" w14:textId="655FB3F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275,71</w:t>
            </w:r>
          </w:p>
        </w:tc>
        <w:tc>
          <w:tcPr>
            <w:tcW w:w="982" w:type="dxa"/>
          </w:tcPr>
          <w:p w14:paraId="7D8B5787" w14:textId="26AC701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0,037</w:t>
            </w:r>
          </w:p>
        </w:tc>
        <w:tc>
          <w:tcPr>
            <w:tcW w:w="992" w:type="dxa"/>
          </w:tcPr>
          <w:p w14:paraId="65A9CAEE" w14:textId="2CB0CC3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69,29</w:t>
            </w:r>
          </w:p>
        </w:tc>
        <w:tc>
          <w:tcPr>
            <w:tcW w:w="792" w:type="dxa"/>
            <w:gridSpan w:val="2"/>
          </w:tcPr>
          <w:p w14:paraId="3DDAF416" w14:textId="6D5786BC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92" w:type="dxa"/>
          </w:tcPr>
          <w:p w14:paraId="13D2D1DA" w14:textId="3BB50A3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9" w:type="dxa"/>
          </w:tcPr>
          <w:p w14:paraId="19C95437" w14:textId="6040516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163,69</w:t>
            </w:r>
          </w:p>
        </w:tc>
        <w:tc>
          <w:tcPr>
            <w:tcW w:w="859" w:type="dxa"/>
          </w:tcPr>
          <w:p w14:paraId="5BB08869" w14:textId="375014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16,49</w:t>
            </w:r>
          </w:p>
        </w:tc>
        <w:tc>
          <w:tcPr>
            <w:tcW w:w="709" w:type="dxa"/>
          </w:tcPr>
          <w:p w14:paraId="1E6E1A75" w14:textId="22021A6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525F6" w:rsidRPr="00DF154B" w14:paraId="5A29506E" w14:textId="09EC7E87" w:rsidTr="005525F6">
        <w:tc>
          <w:tcPr>
            <w:tcW w:w="1021" w:type="dxa"/>
          </w:tcPr>
          <w:p w14:paraId="0A3D323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bookmarkStart w:id="3" w:name="_Hlk79082261"/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20" w:type="dxa"/>
            <w:gridSpan w:val="2"/>
          </w:tcPr>
          <w:p w14:paraId="68BB1E9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14:paraId="6D90C92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681B3E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18E0BED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10681A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71A95A1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</w:tcPr>
          <w:p w14:paraId="08F2A79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14DCF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B6DF30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410503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60E1580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FFB7B9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0D7F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bookmarkEnd w:id="3"/>
      <w:tr w:rsidR="005525F6" w:rsidRPr="00DF154B" w14:paraId="2B99312E" w14:textId="409B92EB" w:rsidTr="005525F6">
        <w:tc>
          <w:tcPr>
            <w:tcW w:w="1021" w:type="dxa"/>
          </w:tcPr>
          <w:p w14:paraId="52B4405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815B2E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37E466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E60A80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14:paraId="1D19F12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14:paraId="07442C6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14:paraId="5D67FB6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7923862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62DECF8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8CB3E0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4817C59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5305433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BF1A39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501E0B0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21321294" w14:textId="1FE704F7" w:rsidTr="005525F6">
        <w:tc>
          <w:tcPr>
            <w:tcW w:w="1021" w:type="dxa"/>
          </w:tcPr>
          <w:p w14:paraId="2F00894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42A035C6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14:paraId="173BCEDD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14:paraId="6C7BB745" w14:textId="15F011BC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27,71</w:t>
            </w:r>
          </w:p>
        </w:tc>
        <w:tc>
          <w:tcPr>
            <w:tcW w:w="1180" w:type="dxa"/>
          </w:tcPr>
          <w:p w14:paraId="6132BABD" w14:textId="1DE14A7C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23,31</w:t>
            </w:r>
          </w:p>
        </w:tc>
        <w:tc>
          <w:tcPr>
            <w:tcW w:w="1280" w:type="dxa"/>
          </w:tcPr>
          <w:p w14:paraId="7232DB6B" w14:textId="0271FA0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92,11</w:t>
            </w:r>
          </w:p>
        </w:tc>
        <w:tc>
          <w:tcPr>
            <w:tcW w:w="1360" w:type="dxa"/>
          </w:tcPr>
          <w:p w14:paraId="24189441" w14:textId="609F8562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611,15</w:t>
            </w:r>
          </w:p>
        </w:tc>
        <w:tc>
          <w:tcPr>
            <w:tcW w:w="982" w:type="dxa"/>
          </w:tcPr>
          <w:p w14:paraId="5DFC492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8FE25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4EC11A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F6D336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B595E5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E860A4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45F0C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84956D3" w14:textId="769B3FC8" w:rsidTr="005525F6">
        <w:tc>
          <w:tcPr>
            <w:tcW w:w="15055" w:type="dxa"/>
            <w:gridSpan w:val="16"/>
          </w:tcPr>
          <w:p w14:paraId="1FB3312B" w14:textId="77777777" w:rsidR="005525F6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  <w:p w14:paraId="06EB748D" w14:textId="77777777" w:rsidR="005525F6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  <w:p w14:paraId="18FF71EA" w14:textId="6FB7106D" w:rsidR="005525F6" w:rsidRPr="00B12CE4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1AC1CFB0" w14:textId="77777777" w:rsidR="005525F6" w:rsidRDefault="005525F6" w:rsidP="00E9592E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7130D574" w14:textId="16E4F0FC" w:rsidTr="005525F6">
        <w:tc>
          <w:tcPr>
            <w:tcW w:w="1021" w:type="dxa"/>
            <w:vMerge w:val="restart"/>
          </w:tcPr>
          <w:p w14:paraId="5094A5D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20" w:type="dxa"/>
            <w:gridSpan w:val="2"/>
            <w:vMerge w:val="restart"/>
          </w:tcPr>
          <w:p w14:paraId="71ABAE2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245081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0D53AF2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5E72198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A49D45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5D62E87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367CEA2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26BD52C9" w14:textId="0B16EAAC" w:rsidTr="005525F6">
        <w:tc>
          <w:tcPr>
            <w:tcW w:w="1021" w:type="dxa"/>
            <w:vMerge/>
          </w:tcPr>
          <w:p w14:paraId="7979AEC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4C343C2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0AF46EE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E4E3E8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AC1688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68D3F8A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26F80BF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4EF0980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314C2B06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521B4F82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CC60F4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5544396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355C24E0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2AFF7F2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64A68F05" w14:textId="634EC4A2" w:rsidTr="005525F6">
        <w:tc>
          <w:tcPr>
            <w:tcW w:w="1021" w:type="dxa"/>
          </w:tcPr>
          <w:p w14:paraId="481DA02B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0" w:type="dxa"/>
            <w:gridSpan w:val="2"/>
          </w:tcPr>
          <w:p w14:paraId="33965F79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2AD9743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34CDC0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66A1647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5897E8F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56D2483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C294E0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A4546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64649F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191113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54EBF4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90BEAA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35811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BBBCDAE" w14:textId="589EDD10" w:rsidTr="005525F6">
        <w:tc>
          <w:tcPr>
            <w:tcW w:w="1021" w:type="dxa"/>
          </w:tcPr>
          <w:p w14:paraId="64C9A515" w14:textId="09423A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1920" w:type="dxa"/>
            <w:gridSpan w:val="2"/>
          </w:tcPr>
          <w:p w14:paraId="26CEF08B" w14:textId="0A105D2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</w:t>
            </w:r>
          </w:p>
        </w:tc>
        <w:tc>
          <w:tcPr>
            <w:tcW w:w="1112" w:type="dxa"/>
          </w:tcPr>
          <w:p w14:paraId="6BEEDD22" w14:textId="6B36D9B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45A65CFC" w14:textId="1340676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80" w:type="dxa"/>
          </w:tcPr>
          <w:p w14:paraId="1A49FE4D" w14:textId="5A5291C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1280" w:type="dxa"/>
          </w:tcPr>
          <w:p w14:paraId="23AD7FC7" w14:textId="0BC0886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35,27</w:t>
            </w:r>
          </w:p>
        </w:tc>
        <w:tc>
          <w:tcPr>
            <w:tcW w:w="1360" w:type="dxa"/>
          </w:tcPr>
          <w:p w14:paraId="520BCAC9" w14:textId="0CEBF9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213,73</w:t>
            </w:r>
          </w:p>
        </w:tc>
        <w:tc>
          <w:tcPr>
            <w:tcW w:w="982" w:type="dxa"/>
          </w:tcPr>
          <w:p w14:paraId="296F6487" w14:textId="61D6A44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14:paraId="31704AE9" w14:textId="1FE6135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2" w:type="dxa"/>
            <w:gridSpan w:val="2"/>
          </w:tcPr>
          <w:p w14:paraId="3BF6AB81" w14:textId="32C4B8D4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11E4C0F" w14:textId="4AB4A1AB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1,22</w:t>
            </w:r>
          </w:p>
        </w:tc>
        <w:tc>
          <w:tcPr>
            <w:tcW w:w="859" w:type="dxa"/>
          </w:tcPr>
          <w:p w14:paraId="025886E9" w14:textId="07E423F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9" w:type="dxa"/>
          </w:tcPr>
          <w:p w14:paraId="193C599C" w14:textId="7AF5F37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09" w:type="dxa"/>
          </w:tcPr>
          <w:p w14:paraId="3B468728" w14:textId="5DDE54F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5525F6" w:rsidRPr="00DF154B" w14:paraId="59552A3F" w14:textId="75BD0B84" w:rsidTr="005525F6">
        <w:tc>
          <w:tcPr>
            <w:tcW w:w="1021" w:type="dxa"/>
          </w:tcPr>
          <w:p w14:paraId="0ECE5A9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20" w:type="dxa"/>
            <w:gridSpan w:val="2"/>
          </w:tcPr>
          <w:p w14:paraId="1D76062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14:paraId="53D7FCC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200A72D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4BE422D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0A19FE5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223FB7E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2" w:type="dxa"/>
          </w:tcPr>
          <w:p w14:paraId="017E363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61F393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2" w:type="dxa"/>
            <w:gridSpan w:val="2"/>
          </w:tcPr>
          <w:p w14:paraId="586FAC4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F3156B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32D7ACE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14:paraId="1710E34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14:paraId="7DEBC79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525F6" w14:paraId="15DF09A2" w14:textId="0974CFA9" w:rsidTr="005525F6">
        <w:tc>
          <w:tcPr>
            <w:tcW w:w="1021" w:type="dxa"/>
          </w:tcPr>
          <w:p w14:paraId="2A9E7AE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20" w:type="dxa"/>
            <w:gridSpan w:val="2"/>
          </w:tcPr>
          <w:p w14:paraId="1CDD47C2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016A987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307287E5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34D42CBE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4AC5329D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0A3396B7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7829B09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72695179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D677216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4909BD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0AB69B5D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9" w:type="dxa"/>
          </w:tcPr>
          <w:p w14:paraId="1A72EA9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459F933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3C47B6B9" w14:textId="38ADE333" w:rsidTr="005525F6">
        <w:tc>
          <w:tcPr>
            <w:tcW w:w="1021" w:type="dxa"/>
          </w:tcPr>
          <w:p w14:paraId="35137020" w14:textId="68251C6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288/2017</w:t>
            </w:r>
          </w:p>
        </w:tc>
        <w:tc>
          <w:tcPr>
            <w:tcW w:w="1920" w:type="dxa"/>
            <w:gridSpan w:val="2"/>
          </w:tcPr>
          <w:p w14:paraId="45C14701" w14:textId="72C0505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14:paraId="22CDC0DD" w14:textId="1653276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4A6CAD69" w14:textId="1A38D02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80" w:type="dxa"/>
          </w:tcPr>
          <w:p w14:paraId="464567CA" w14:textId="1095E68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80" w:type="dxa"/>
          </w:tcPr>
          <w:p w14:paraId="6FAB97A2" w14:textId="75FAAA0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24E5073B" w14:textId="61B9564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982" w:type="dxa"/>
          </w:tcPr>
          <w:p w14:paraId="01533323" w14:textId="1E30CDF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14:paraId="6FDD6AE0" w14:textId="51598E10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gridSpan w:val="2"/>
          </w:tcPr>
          <w:p w14:paraId="1C5A172D" w14:textId="05E635D9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737EBD8" w14:textId="73ABCAC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9" w:type="dxa"/>
          </w:tcPr>
          <w:p w14:paraId="475F96C8" w14:textId="208F6C1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9" w:type="dxa"/>
          </w:tcPr>
          <w:p w14:paraId="39286447" w14:textId="39329DE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5D9BC7AA" w14:textId="65E1525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5525F6" w:rsidRPr="00DF154B" w14:paraId="37A0346F" w14:textId="3A1FABAB" w:rsidTr="005525F6">
        <w:tc>
          <w:tcPr>
            <w:tcW w:w="1021" w:type="dxa"/>
          </w:tcPr>
          <w:p w14:paraId="3946E8AB" w14:textId="19DBE7D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13/2010</w:t>
            </w:r>
          </w:p>
        </w:tc>
        <w:tc>
          <w:tcPr>
            <w:tcW w:w="1920" w:type="dxa"/>
            <w:gridSpan w:val="2"/>
          </w:tcPr>
          <w:p w14:paraId="7058BC7D" w14:textId="6F9DE7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1112" w:type="dxa"/>
          </w:tcPr>
          <w:p w14:paraId="1743F57C" w14:textId="64FD1B3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252D4315" w14:textId="50CD3CF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180" w:type="dxa"/>
          </w:tcPr>
          <w:p w14:paraId="54733679" w14:textId="378B6C4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14:paraId="62FDA27C" w14:textId="5F9C809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360" w:type="dxa"/>
          </w:tcPr>
          <w:p w14:paraId="374F69C8" w14:textId="4735708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82" w:type="dxa"/>
          </w:tcPr>
          <w:p w14:paraId="7C99E55C" w14:textId="6D04CC9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3700F41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AA1890D" w14:textId="47638BCD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14:paraId="62137802" w14:textId="2012D39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859" w:type="dxa"/>
          </w:tcPr>
          <w:p w14:paraId="1FEFDF16" w14:textId="7758454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40,02</w:t>
            </w:r>
          </w:p>
        </w:tc>
        <w:tc>
          <w:tcPr>
            <w:tcW w:w="859" w:type="dxa"/>
          </w:tcPr>
          <w:p w14:paraId="504E1A38" w14:textId="25A6E92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09" w:type="dxa"/>
          </w:tcPr>
          <w:p w14:paraId="5F50BE45" w14:textId="55F842E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5525F6" w14:paraId="0E47AEDA" w14:textId="4383A8FA" w:rsidTr="005525F6">
        <w:tc>
          <w:tcPr>
            <w:tcW w:w="1021" w:type="dxa"/>
          </w:tcPr>
          <w:p w14:paraId="75CF74F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32C6904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14:paraId="0699D35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564D07B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642D0AC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280" w:type="dxa"/>
          </w:tcPr>
          <w:p w14:paraId="2F029F2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360" w:type="dxa"/>
          </w:tcPr>
          <w:p w14:paraId="12A14E0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45,51</w:t>
            </w:r>
          </w:p>
        </w:tc>
        <w:tc>
          <w:tcPr>
            <w:tcW w:w="982" w:type="dxa"/>
          </w:tcPr>
          <w:p w14:paraId="513A28D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3F3EC8C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6AA5FD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</w:tcPr>
          <w:p w14:paraId="312BFFF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9" w:type="dxa"/>
          </w:tcPr>
          <w:p w14:paraId="0006A0E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</w:tcPr>
          <w:p w14:paraId="1957D4C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598995E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</w:tr>
      <w:tr w:rsidR="005525F6" w:rsidRPr="00DF154B" w14:paraId="51ED2E8C" w14:textId="041B4165" w:rsidTr="005525F6">
        <w:tc>
          <w:tcPr>
            <w:tcW w:w="1021" w:type="dxa"/>
          </w:tcPr>
          <w:p w14:paraId="2639BB9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FDF38CD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192BDE2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8B3D6C" w14:textId="6A2180D8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20,92</w:t>
            </w:r>
          </w:p>
        </w:tc>
        <w:tc>
          <w:tcPr>
            <w:tcW w:w="1180" w:type="dxa"/>
          </w:tcPr>
          <w:p w14:paraId="79C04C85" w14:textId="38B6EEE8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28,54</w:t>
            </w:r>
          </w:p>
        </w:tc>
        <w:tc>
          <w:tcPr>
            <w:tcW w:w="1280" w:type="dxa"/>
          </w:tcPr>
          <w:p w14:paraId="61449276" w14:textId="0D6806E9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94,66</w:t>
            </w:r>
          </w:p>
        </w:tc>
        <w:tc>
          <w:tcPr>
            <w:tcW w:w="1360" w:type="dxa"/>
          </w:tcPr>
          <w:p w14:paraId="1EB3945B" w14:textId="652B9A93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660,4</w:t>
            </w:r>
          </w:p>
        </w:tc>
        <w:tc>
          <w:tcPr>
            <w:tcW w:w="982" w:type="dxa"/>
          </w:tcPr>
          <w:p w14:paraId="6A4F389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C3A779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A0A659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BE869B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E2D324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6EDC31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628DF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B2AFD56" w14:textId="6D570A4A" w:rsidTr="005525F6">
        <w:tc>
          <w:tcPr>
            <w:tcW w:w="15055" w:type="dxa"/>
            <w:gridSpan w:val="16"/>
          </w:tcPr>
          <w:p w14:paraId="066068E3" w14:textId="77777777" w:rsidR="005525F6" w:rsidRDefault="005525F6" w:rsidP="00E9592E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31F8754" w14:textId="731BD354" w:rsidR="005525F6" w:rsidRPr="00B12CE4" w:rsidRDefault="005525F6" w:rsidP="00E9592E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14:paraId="35F5BF1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  <w:p w14:paraId="3B976C85" w14:textId="7874DAA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525F6" w:rsidRPr="00DF154B" w14:paraId="0756ED42" w14:textId="17E21385" w:rsidTr="005525F6">
        <w:tc>
          <w:tcPr>
            <w:tcW w:w="1021" w:type="dxa"/>
            <w:vMerge w:val="restart"/>
          </w:tcPr>
          <w:p w14:paraId="7B45AFF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20" w:type="dxa"/>
            <w:gridSpan w:val="2"/>
            <w:vMerge w:val="restart"/>
          </w:tcPr>
          <w:p w14:paraId="3B7CB43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A1B0E1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AF7FC8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569F395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3567428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556F136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2148F7C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40036A41" w14:textId="226291B5" w:rsidTr="005525F6">
        <w:tc>
          <w:tcPr>
            <w:tcW w:w="1021" w:type="dxa"/>
            <w:vMerge/>
          </w:tcPr>
          <w:p w14:paraId="2CD8AD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0F8608D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240E9A3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F3F15F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23A3A0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5ED04F0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78753D8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4C71AEC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25609B57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063416A6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755A11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B10DCF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60F90C99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4D653DDF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4010F40D" w14:textId="566CBC4D" w:rsidTr="005525F6">
        <w:tc>
          <w:tcPr>
            <w:tcW w:w="1021" w:type="dxa"/>
          </w:tcPr>
          <w:p w14:paraId="5E101C1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B11E44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686FA71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E6B51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1634345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6BC7DB1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D2E09F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A41B43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AC116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52376D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C926C8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85A0B6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17517A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1977A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1039E5A" w14:textId="79EDD8D3" w:rsidTr="005525F6">
        <w:tc>
          <w:tcPr>
            <w:tcW w:w="1021" w:type="dxa"/>
          </w:tcPr>
          <w:p w14:paraId="656F6625" w14:textId="166A46A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53/2017</w:t>
            </w:r>
          </w:p>
        </w:tc>
        <w:tc>
          <w:tcPr>
            <w:tcW w:w="1920" w:type="dxa"/>
            <w:gridSpan w:val="2"/>
          </w:tcPr>
          <w:p w14:paraId="7DAE87F5" w14:textId="36250BB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и зеленого горошка</w:t>
            </w:r>
          </w:p>
        </w:tc>
        <w:tc>
          <w:tcPr>
            <w:tcW w:w="1112" w:type="dxa"/>
          </w:tcPr>
          <w:p w14:paraId="2BA2BF23" w14:textId="39D471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1D8B6261" w14:textId="3840077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14:paraId="0749F3B7" w14:textId="2DFCD6E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14:paraId="3B176A1B" w14:textId="51CDD89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14:paraId="0C4E513F" w14:textId="2B26867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982" w:type="dxa"/>
          </w:tcPr>
          <w:p w14:paraId="338FA3A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14:paraId="2885CEE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05F453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14:paraId="51EF2BE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14:paraId="5F73ACA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859" w:type="dxa"/>
          </w:tcPr>
          <w:p w14:paraId="73B3994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709" w:type="dxa"/>
          </w:tcPr>
          <w:p w14:paraId="4C0BF00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5525F6" w:rsidRPr="00DF154B" w14:paraId="32FC2940" w14:textId="136FDF84" w:rsidTr="005525F6">
        <w:tc>
          <w:tcPr>
            <w:tcW w:w="1021" w:type="dxa"/>
          </w:tcPr>
          <w:p w14:paraId="02DE8E75" w14:textId="0BEDD7C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310/2017</w:t>
            </w:r>
          </w:p>
        </w:tc>
        <w:tc>
          <w:tcPr>
            <w:tcW w:w="1920" w:type="dxa"/>
            <w:gridSpan w:val="2"/>
          </w:tcPr>
          <w:p w14:paraId="2F0BD4FB" w14:textId="36BA388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14:paraId="73F6622E" w14:textId="7BB0ED2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4E216AB8" w14:textId="3AC1F8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180" w:type="dxa"/>
          </w:tcPr>
          <w:p w14:paraId="7307FB91" w14:textId="1064761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80" w:type="dxa"/>
          </w:tcPr>
          <w:p w14:paraId="144AEB01" w14:textId="5A12A72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15,34</w:t>
            </w:r>
          </w:p>
        </w:tc>
        <w:tc>
          <w:tcPr>
            <w:tcW w:w="1360" w:type="dxa"/>
          </w:tcPr>
          <w:p w14:paraId="19264C9F" w14:textId="619B84B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982" w:type="dxa"/>
          </w:tcPr>
          <w:p w14:paraId="6D563FA2" w14:textId="6BD047F1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0,063</w:t>
            </w:r>
          </w:p>
        </w:tc>
        <w:tc>
          <w:tcPr>
            <w:tcW w:w="992" w:type="dxa"/>
          </w:tcPr>
          <w:p w14:paraId="20D41BD2" w14:textId="380ED593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2" w:type="dxa"/>
            <w:gridSpan w:val="2"/>
          </w:tcPr>
          <w:p w14:paraId="043C0569" w14:textId="7A065A70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2" w:type="dxa"/>
          </w:tcPr>
          <w:p w14:paraId="0DA83084" w14:textId="00CD508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859" w:type="dxa"/>
          </w:tcPr>
          <w:p w14:paraId="0859E13E" w14:textId="258B654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53,15</w:t>
            </w:r>
          </w:p>
        </w:tc>
        <w:tc>
          <w:tcPr>
            <w:tcW w:w="859" w:type="dxa"/>
          </w:tcPr>
          <w:p w14:paraId="7B22BE38" w14:textId="42D827A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19,55</w:t>
            </w:r>
          </w:p>
        </w:tc>
        <w:tc>
          <w:tcPr>
            <w:tcW w:w="709" w:type="dxa"/>
          </w:tcPr>
          <w:p w14:paraId="7EE85B1B" w14:textId="3960394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</w:tr>
      <w:tr w:rsidR="005525F6" w:rsidRPr="00DF154B" w14:paraId="09F6122D" w14:textId="05D59A6B" w:rsidTr="005525F6">
        <w:tc>
          <w:tcPr>
            <w:tcW w:w="1021" w:type="dxa"/>
          </w:tcPr>
          <w:p w14:paraId="0EC73B45" w14:textId="5AE8B4C0" w:rsidR="005525F6" w:rsidRDefault="005525F6" w:rsidP="00E9592E">
            <w:pPr>
              <w:rPr>
                <w:rFonts w:ascii="Times New Roman" w:hAnsi="Times New Roman" w:cs="Times New Roman"/>
              </w:rPr>
            </w:pPr>
            <w:r w:rsidRPr="00756490">
              <w:rPr>
                <w:rFonts w:ascii="Times New Roman" w:hAnsi="Times New Roman" w:cs="Times New Roman"/>
              </w:rPr>
              <w:t>293/2017</w:t>
            </w:r>
          </w:p>
        </w:tc>
        <w:tc>
          <w:tcPr>
            <w:tcW w:w="1920" w:type="dxa"/>
            <w:gridSpan w:val="2"/>
          </w:tcPr>
          <w:p w14:paraId="0C397054" w14:textId="10AD3D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запеченная</w:t>
            </w:r>
          </w:p>
        </w:tc>
        <w:tc>
          <w:tcPr>
            <w:tcW w:w="1112" w:type="dxa"/>
          </w:tcPr>
          <w:p w14:paraId="12970B14" w14:textId="552503C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4790B975" w14:textId="0946E6DA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,02</w:t>
            </w:r>
          </w:p>
        </w:tc>
        <w:tc>
          <w:tcPr>
            <w:tcW w:w="1180" w:type="dxa"/>
          </w:tcPr>
          <w:p w14:paraId="1627AA61" w14:textId="73B79581" w:rsidR="005525F6" w:rsidRPr="00756490" w:rsidRDefault="005525F6" w:rsidP="00E959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23,92</w:t>
            </w:r>
          </w:p>
        </w:tc>
        <w:tc>
          <w:tcPr>
            <w:tcW w:w="1280" w:type="dxa"/>
          </w:tcPr>
          <w:p w14:paraId="64EF640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0,072</w:t>
            </w:r>
          </w:p>
          <w:p w14:paraId="0ABFFBCC" w14:textId="4C20AB8C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</w:tcPr>
          <w:p w14:paraId="022B6933" w14:textId="5A15D944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284,4</w:t>
            </w:r>
          </w:p>
        </w:tc>
        <w:tc>
          <w:tcPr>
            <w:tcW w:w="982" w:type="dxa"/>
          </w:tcPr>
          <w:p w14:paraId="566F83D2" w14:textId="2580395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</w:tcPr>
          <w:p w14:paraId="0F20F546" w14:textId="4CDF1C5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92" w:type="dxa"/>
            <w:gridSpan w:val="2"/>
          </w:tcPr>
          <w:p w14:paraId="7E6E2AB5" w14:textId="264F02B5" w:rsidR="005525F6" w:rsidRPr="00756490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2,43</w:t>
            </w:r>
          </w:p>
        </w:tc>
        <w:tc>
          <w:tcPr>
            <w:tcW w:w="892" w:type="dxa"/>
          </w:tcPr>
          <w:p w14:paraId="63696F5E" w14:textId="39BD117D" w:rsidR="005525F6" w:rsidRPr="00756490" w:rsidRDefault="005525F6" w:rsidP="00E959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22,43</w:t>
            </w:r>
          </w:p>
        </w:tc>
        <w:tc>
          <w:tcPr>
            <w:tcW w:w="859" w:type="dxa"/>
          </w:tcPr>
          <w:p w14:paraId="5EE24EAD" w14:textId="488A901F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9" w:type="dxa"/>
          </w:tcPr>
          <w:p w14:paraId="2AF12169" w14:textId="2687C40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160,25</w:t>
            </w:r>
          </w:p>
        </w:tc>
        <w:tc>
          <w:tcPr>
            <w:tcW w:w="709" w:type="dxa"/>
          </w:tcPr>
          <w:p w14:paraId="7F9B7575" w14:textId="4D9A85F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96,12</w:t>
            </w:r>
          </w:p>
        </w:tc>
      </w:tr>
      <w:tr w:rsidR="005525F6" w:rsidRPr="00DF154B" w14:paraId="601AFADC" w14:textId="6616BB49" w:rsidTr="005525F6">
        <w:tc>
          <w:tcPr>
            <w:tcW w:w="1021" w:type="dxa"/>
          </w:tcPr>
          <w:p w14:paraId="402407D0" w14:textId="34497F5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414C8A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306F3B0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6391F2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486D660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27EEDC6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1189289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55E6066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7490CBC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1E65EC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2DCE7E8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65D8446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4C5E57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700ADD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350A68B0" w14:textId="73DB9F77" w:rsidTr="005525F6">
        <w:tc>
          <w:tcPr>
            <w:tcW w:w="1021" w:type="dxa"/>
          </w:tcPr>
          <w:p w14:paraId="0616A244" w14:textId="2317265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847/2005</w:t>
            </w:r>
          </w:p>
        </w:tc>
        <w:tc>
          <w:tcPr>
            <w:tcW w:w="1920" w:type="dxa"/>
            <w:gridSpan w:val="2"/>
          </w:tcPr>
          <w:p w14:paraId="2D5BC41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14:paraId="347ED22B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0051825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14:paraId="5202A28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14:paraId="4A218A6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14:paraId="03C7819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2" w:type="dxa"/>
          </w:tcPr>
          <w:p w14:paraId="17C32E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14:paraId="35CCC1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B19405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14:paraId="62C5218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14:paraId="3FA49B3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9" w:type="dxa"/>
          </w:tcPr>
          <w:p w14:paraId="28E3CFB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</w:tcPr>
          <w:p w14:paraId="46A4A2E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525F6" w:rsidRPr="00DF154B" w14:paraId="5680B970" w14:textId="437186B6" w:rsidTr="005525F6">
        <w:tc>
          <w:tcPr>
            <w:tcW w:w="1021" w:type="dxa"/>
          </w:tcPr>
          <w:p w14:paraId="6B5EE993" w14:textId="2744E5D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382/2017</w:t>
            </w:r>
          </w:p>
        </w:tc>
        <w:tc>
          <w:tcPr>
            <w:tcW w:w="1920" w:type="dxa"/>
            <w:gridSpan w:val="2"/>
          </w:tcPr>
          <w:p w14:paraId="33338ABD" w14:textId="7E933FC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14:paraId="5B5E428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4A2A6ADD" w14:textId="43E87B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180" w:type="dxa"/>
          </w:tcPr>
          <w:p w14:paraId="585280DE" w14:textId="126FDA8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280" w:type="dxa"/>
          </w:tcPr>
          <w:p w14:paraId="7026A3A8" w14:textId="16ACD7B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1360" w:type="dxa"/>
          </w:tcPr>
          <w:p w14:paraId="15614A29" w14:textId="39104E9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982" w:type="dxa"/>
          </w:tcPr>
          <w:p w14:paraId="5066D08C" w14:textId="52E9213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135B79E8" w14:textId="62FA7023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760741A" w14:textId="4D7B3AE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92" w:type="dxa"/>
          </w:tcPr>
          <w:p w14:paraId="0A52D37A" w14:textId="466CB76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859" w:type="dxa"/>
          </w:tcPr>
          <w:p w14:paraId="2687B47B" w14:textId="44B867C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111,11</w:t>
            </w:r>
          </w:p>
        </w:tc>
        <w:tc>
          <w:tcPr>
            <w:tcW w:w="859" w:type="dxa"/>
          </w:tcPr>
          <w:p w14:paraId="3F239F43" w14:textId="15B8587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709" w:type="dxa"/>
          </w:tcPr>
          <w:p w14:paraId="54A1993E" w14:textId="5C25736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5F6" w:rsidRPr="00DF154B" w14:paraId="59E2AB72" w14:textId="2D26CDE4" w:rsidTr="005525F6">
        <w:tc>
          <w:tcPr>
            <w:tcW w:w="1021" w:type="dxa"/>
          </w:tcPr>
          <w:p w14:paraId="3C2FFBE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7DF9141" w14:textId="724C3BF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изделия(вафли)</w:t>
            </w:r>
          </w:p>
        </w:tc>
        <w:tc>
          <w:tcPr>
            <w:tcW w:w="1112" w:type="dxa"/>
          </w:tcPr>
          <w:p w14:paraId="76D43743" w14:textId="5270AC7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4658FE9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5F2B235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4F7CDEC" w14:textId="02F14B9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360" w:type="dxa"/>
          </w:tcPr>
          <w:p w14:paraId="01A3A03E" w14:textId="409435B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82" w:type="dxa"/>
          </w:tcPr>
          <w:p w14:paraId="7D47254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D6D8B2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E7F45E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3A8C13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C09848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42EA45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642B6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DF7E500" w14:textId="7F137847" w:rsidTr="005525F6">
        <w:tc>
          <w:tcPr>
            <w:tcW w:w="1021" w:type="dxa"/>
          </w:tcPr>
          <w:p w14:paraId="2356D65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556929C8" w14:textId="77777777" w:rsidR="005525F6" w:rsidRPr="00F66FB7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3E74D29F" w14:textId="77777777" w:rsidR="005525F6" w:rsidRPr="00F66FB7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C0E5FF" w14:textId="15F69DAB" w:rsidR="005525F6" w:rsidRPr="00F66FB7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31,4</w:t>
            </w:r>
          </w:p>
        </w:tc>
        <w:tc>
          <w:tcPr>
            <w:tcW w:w="1180" w:type="dxa"/>
          </w:tcPr>
          <w:p w14:paraId="5D441F02" w14:textId="73E66983" w:rsidR="005525F6" w:rsidRPr="00F66FB7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0" w:type="dxa"/>
          </w:tcPr>
          <w:p w14:paraId="1966727C" w14:textId="23F6516F" w:rsidR="005525F6" w:rsidRPr="00F66FB7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106,85</w:t>
            </w:r>
          </w:p>
        </w:tc>
        <w:tc>
          <w:tcPr>
            <w:tcW w:w="1360" w:type="dxa"/>
          </w:tcPr>
          <w:p w14:paraId="0A42C1F6" w14:textId="6EE313A7" w:rsidR="005525F6" w:rsidRPr="00F66FB7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536,62</w:t>
            </w:r>
          </w:p>
        </w:tc>
        <w:tc>
          <w:tcPr>
            <w:tcW w:w="982" w:type="dxa"/>
          </w:tcPr>
          <w:p w14:paraId="3E17B5B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A2DB9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8CDF1F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FC9461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79379C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FB3F72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1D52A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614B1ABA" w14:textId="1FDFD9C9" w:rsidTr="005525F6">
        <w:tc>
          <w:tcPr>
            <w:tcW w:w="15055" w:type="dxa"/>
            <w:gridSpan w:val="16"/>
          </w:tcPr>
          <w:p w14:paraId="7A18E3C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80F2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A49B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0B100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72C3D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D107F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14:paraId="702C8E2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5C015" w14:textId="77777777" w:rsidR="005525F6" w:rsidRPr="00B12CE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6F11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53AB19A" w14:textId="0A17B38A" w:rsidTr="005525F6">
        <w:tc>
          <w:tcPr>
            <w:tcW w:w="1021" w:type="dxa"/>
            <w:vMerge w:val="restart"/>
          </w:tcPr>
          <w:p w14:paraId="194D2D96" w14:textId="77777777" w:rsidR="005525F6" w:rsidRPr="00DF154B" w:rsidRDefault="005525F6" w:rsidP="00E9592E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20" w:type="dxa"/>
            <w:gridSpan w:val="2"/>
            <w:vMerge w:val="restart"/>
          </w:tcPr>
          <w:p w14:paraId="40DA891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AC9262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31C932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EA4642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3A1D57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028859F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43F0BAC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3EEA2DA7" w14:textId="63C61655" w:rsidTr="005525F6">
        <w:tc>
          <w:tcPr>
            <w:tcW w:w="1021" w:type="dxa"/>
            <w:vMerge/>
          </w:tcPr>
          <w:p w14:paraId="37BC1FB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  <w:vMerge/>
          </w:tcPr>
          <w:p w14:paraId="471A516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57B0C72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14:paraId="33D5505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14:paraId="1977779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14:paraId="1733A3D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  <w:gridSpan w:val="4"/>
          </w:tcPr>
          <w:p w14:paraId="33221E1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5F6" w:rsidRPr="00DF154B" w14:paraId="17A0D33D" w14:textId="4245DCEF" w:rsidTr="005525F6">
        <w:tc>
          <w:tcPr>
            <w:tcW w:w="1021" w:type="dxa"/>
            <w:vMerge/>
          </w:tcPr>
          <w:p w14:paraId="38E647D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755E093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14:paraId="3393AF1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43AFC1D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8AD3F4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3962957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14:paraId="160DA37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24440762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60DC1291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75C127F4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E26AF5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7D2114B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79256DB9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2BEF551C" w14:textId="77777777" w:rsidR="005525F6" w:rsidRPr="00272D83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63C0CCE4" w14:textId="741C7786" w:rsidTr="005525F6">
        <w:tc>
          <w:tcPr>
            <w:tcW w:w="1021" w:type="dxa"/>
          </w:tcPr>
          <w:p w14:paraId="0FD48A4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67C890D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14696EE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BD09C3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7D05AC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5DC9686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12B72E2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87370B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B87D7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03B3102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077FB00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489048F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24D134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41EAB22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38F927C7" w14:textId="54A1D6D1" w:rsidTr="005525F6">
        <w:tc>
          <w:tcPr>
            <w:tcW w:w="1021" w:type="dxa"/>
          </w:tcPr>
          <w:p w14:paraId="76814168" w14:textId="3C216C3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43 2017</w:t>
            </w:r>
          </w:p>
        </w:tc>
        <w:tc>
          <w:tcPr>
            <w:tcW w:w="1920" w:type="dxa"/>
            <w:gridSpan w:val="2"/>
          </w:tcPr>
          <w:p w14:paraId="57B73947" w14:textId="6F7B7CB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овощей</w:t>
            </w:r>
          </w:p>
        </w:tc>
        <w:tc>
          <w:tcPr>
            <w:tcW w:w="1112" w:type="dxa"/>
          </w:tcPr>
          <w:p w14:paraId="2B1D346F" w14:textId="2508AEE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A713F6C" w14:textId="0F36534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80" w:type="dxa"/>
          </w:tcPr>
          <w:p w14:paraId="059AD573" w14:textId="3234483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80" w:type="dxa"/>
          </w:tcPr>
          <w:p w14:paraId="1FFB4DA2" w14:textId="5205491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60" w:type="dxa"/>
          </w:tcPr>
          <w:p w14:paraId="06DE03D1" w14:textId="11D6C32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82" w:type="dxa"/>
          </w:tcPr>
          <w:p w14:paraId="0E4512BD" w14:textId="1EF3536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92" w:type="dxa"/>
          </w:tcPr>
          <w:p w14:paraId="0AEC9DC7" w14:textId="46BACB5E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92" w:type="dxa"/>
            <w:gridSpan w:val="2"/>
          </w:tcPr>
          <w:p w14:paraId="326D88DA" w14:textId="708B00A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892" w:type="dxa"/>
          </w:tcPr>
          <w:p w14:paraId="2F27D775" w14:textId="3528B64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25,17</w:t>
            </w:r>
          </w:p>
        </w:tc>
        <w:tc>
          <w:tcPr>
            <w:tcW w:w="859" w:type="dxa"/>
          </w:tcPr>
          <w:p w14:paraId="26816930" w14:textId="24208A7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57,13</w:t>
            </w:r>
          </w:p>
        </w:tc>
        <w:tc>
          <w:tcPr>
            <w:tcW w:w="859" w:type="dxa"/>
          </w:tcPr>
          <w:p w14:paraId="4DAD2D6E" w14:textId="65279BE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15,41</w:t>
            </w:r>
          </w:p>
        </w:tc>
        <w:tc>
          <w:tcPr>
            <w:tcW w:w="709" w:type="dxa"/>
          </w:tcPr>
          <w:p w14:paraId="07B4AA62" w14:textId="192A4AA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5525F6" w:rsidRPr="00DF154B" w14:paraId="77B6BC7C" w14:textId="2452E297" w:rsidTr="005525F6">
        <w:tc>
          <w:tcPr>
            <w:tcW w:w="1021" w:type="dxa"/>
          </w:tcPr>
          <w:p w14:paraId="098A124E" w14:textId="77777777" w:rsidR="005525F6" w:rsidRPr="00272D83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679/2005</w:t>
            </w:r>
          </w:p>
        </w:tc>
        <w:tc>
          <w:tcPr>
            <w:tcW w:w="1920" w:type="dxa"/>
            <w:gridSpan w:val="2"/>
          </w:tcPr>
          <w:p w14:paraId="10ECF981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112" w:type="dxa"/>
          </w:tcPr>
          <w:p w14:paraId="6E2C820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3C865C21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14:paraId="0989405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14:paraId="717742F1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360" w:type="dxa"/>
          </w:tcPr>
          <w:p w14:paraId="07500DD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982" w:type="dxa"/>
          </w:tcPr>
          <w:p w14:paraId="2530A9EF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2" w:type="dxa"/>
          </w:tcPr>
          <w:p w14:paraId="56F3F6B6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2" w:type="dxa"/>
            <w:gridSpan w:val="2"/>
          </w:tcPr>
          <w:p w14:paraId="684C897E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B439DC2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12,98</w:t>
            </w:r>
          </w:p>
        </w:tc>
        <w:tc>
          <w:tcPr>
            <w:tcW w:w="859" w:type="dxa"/>
          </w:tcPr>
          <w:p w14:paraId="4C080666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859" w:type="dxa"/>
          </w:tcPr>
          <w:p w14:paraId="6AEA589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09" w:type="dxa"/>
          </w:tcPr>
          <w:p w14:paraId="3B56458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</w:tr>
      <w:tr w:rsidR="005525F6" w:rsidRPr="00DF154B" w14:paraId="4FD4D942" w14:textId="0CEC5B2B" w:rsidTr="005525F6">
        <w:tc>
          <w:tcPr>
            <w:tcW w:w="1021" w:type="dxa"/>
          </w:tcPr>
          <w:p w14:paraId="300A01D9" w14:textId="088C0D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268/2017</w:t>
            </w:r>
          </w:p>
        </w:tc>
        <w:tc>
          <w:tcPr>
            <w:tcW w:w="1920" w:type="dxa"/>
            <w:gridSpan w:val="2"/>
          </w:tcPr>
          <w:p w14:paraId="0AF59F80" w14:textId="7A8F424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из говядины </w:t>
            </w:r>
          </w:p>
        </w:tc>
        <w:tc>
          <w:tcPr>
            <w:tcW w:w="1112" w:type="dxa"/>
          </w:tcPr>
          <w:p w14:paraId="0BF4B7C9" w14:textId="0F63D6A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463B5C08" w14:textId="443CF06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180" w:type="dxa"/>
          </w:tcPr>
          <w:p w14:paraId="6E4679B8" w14:textId="75AAD9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1280" w:type="dxa"/>
          </w:tcPr>
          <w:p w14:paraId="20B86761" w14:textId="37B3566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22,89</w:t>
            </w:r>
          </w:p>
        </w:tc>
        <w:tc>
          <w:tcPr>
            <w:tcW w:w="1360" w:type="dxa"/>
          </w:tcPr>
          <w:p w14:paraId="5D62BE7E" w14:textId="65145F6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209,6</w:t>
            </w:r>
          </w:p>
        </w:tc>
        <w:tc>
          <w:tcPr>
            <w:tcW w:w="982" w:type="dxa"/>
          </w:tcPr>
          <w:p w14:paraId="3032C1D7" w14:textId="6C688CB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92" w:type="dxa"/>
          </w:tcPr>
          <w:p w14:paraId="26431552" w14:textId="127E5CFF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40,32</w:t>
            </w:r>
          </w:p>
        </w:tc>
        <w:tc>
          <w:tcPr>
            <w:tcW w:w="792" w:type="dxa"/>
            <w:gridSpan w:val="2"/>
          </w:tcPr>
          <w:p w14:paraId="7695B7D0" w14:textId="68EF43B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892" w:type="dxa"/>
          </w:tcPr>
          <w:p w14:paraId="68B99C46" w14:textId="33B38DB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38,83</w:t>
            </w:r>
          </w:p>
        </w:tc>
        <w:tc>
          <w:tcPr>
            <w:tcW w:w="859" w:type="dxa"/>
          </w:tcPr>
          <w:p w14:paraId="33AD110E" w14:textId="6D75572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169,2</w:t>
            </w:r>
          </w:p>
        </w:tc>
        <w:tc>
          <w:tcPr>
            <w:tcW w:w="859" w:type="dxa"/>
          </w:tcPr>
          <w:p w14:paraId="117427F2" w14:textId="342CE9AE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709" w:type="dxa"/>
          </w:tcPr>
          <w:p w14:paraId="302D2AEF" w14:textId="0DB2C51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</w:tr>
      <w:tr w:rsidR="005525F6" w:rsidRPr="00DF154B" w14:paraId="074B13CF" w14:textId="55CC0C25" w:rsidTr="005525F6">
        <w:tc>
          <w:tcPr>
            <w:tcW w:w="1021" w:type="dxa"/>
          </w:tcPr>
          <w:p w14:paraId="2775BF9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bookmarkStart w:id="4" w:name="_Hlk79153446"/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20" w:type="dxa"/>
            <w:gridSpan w:val="2"/>
          </w:tcPr>
          <w:p w14:paraId="6B433D0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14:paraId="0D89DC9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7CE1323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664FAD1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19B007D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1128F38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</w:tcPr>
          <w:p w14:paraId="6B1385F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08361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11001D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E24A8F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14:paraId="7F730D9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BDCDEA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56781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bookmarkEnd w:id="4"/>
      <w:tr w:rsidR="005525F6" w14:paraId="268FCE9F" w14:textId="235127C2" w:rsidTr="005525F6">
        <w:tc>
          <w:tcPr>
            <w:tcW w:w="1021" w:type="dxa"/>
          </w:tcPr>
          <w:p w14:paraId="030F098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933CC5">
              <w:rPr>
                <w:rFonts w:ascii="Times New Roman" w:hAnsi="Times New Roman" w:cs="Times New Roman"/>
              </w:rPr>
              <w:t>1035</w:t>
            </w:r>
            <w:r>
              <w:rPr>
                <w:rFonts w:ascii="Times New Roman" w:hAnsi="Times New Roman" w:cs="Times New Roman"/>
              </w:rPr>
              <w:t>/</w:t>
            </w:r>
            <w:r w:rsidRPr="00933CC5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920" w:type="dxa"/>
            <w:gridSpan w:val="2"/>
          </w:tcPr>
          <w:p w14:paraId="72EC8E1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813648A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1B04F9C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28EFBDB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104E98BC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32462A0E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48C8390C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444152A8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90CD3F2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1C2BA762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51C1247B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859" w:type="dxa"/>
          </w:tcPr>
          <w:p w14:paraId="79A16044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3EF70BE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14:paraId="28BB68F0" w14:textId="77777777" w:rsidTr="005525F6">
        <w:tc>
          <w:tcPr>
            <w:tcW w:w="1021" w:type="dxa"/>
          </w:tcPr>
          <w:p w14:paraId="7D9AFE02" w14:textId="77777777" w:rsidR="005525F6" w:rsidRPr="00933CC5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3E0F8E95" w14:textId="2669997F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75DDCDB5" w14:textId="3C326EBC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592981F4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86B4861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6C489CE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2CE7722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6127B70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163F8B" w14:textId="77777777" w:rsidR="005525F6" w:rsidRPr="00DF154B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69098C1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440F51D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B081A93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0F0465B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C7D970" w14:textId="77777777" w:rsidR="005525F6" w:rsidRDefault="005525F6" w:rsidP="00E9592E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11D898C5" w14:textId="6EC49CC5" w:rsidTr="005525F6">
        <w:tc>
          <w:tcPr>
            <w:tcW w:w="1021" w:type="dxa"/>
          </w:tcPr>
          <w:p w14:paraId="2907716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D95D143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1789B934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92CCC5" w14:textId="634C098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180" w:type="dxa"/>
          </w:tcPr>
          <w:p w14:paraId="2FC662FB" w14:textId="54280F02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1280" w:type="dxa"/>
          </w:tcPr>
          <w:p w14:paraId="68D0009C" w14:textId="14044A20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99,58</w:t>
            </w:r>
          </w:p>
        </w:tc>
        <w:tc>
          <w:tcPr>
            <w:tcW w:w="1360" w:type="dxa"/>
          </w:tcPr>
          <w:p w14:paraId="0EB4612D" w14:textId="70BF015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672,02</w:t>
            </w:r>
          </w:p>
        </w:tc>
        <w:tc>
          <w:tcPr>
            <w:tcW w:w="982" w:type="dxa"/>
          </w:tcPr>
          <w:p w14:paraId="3900C28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33A44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13360C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B14E30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B57301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ADC5E9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265D5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4A46C95A" w14:textId="4A1C4463" w:rsidTr="005525F6">
        <w:tc>
          <w:tcPr>
            <w:tcW w:w="15055" w:type="dxa"/>
            <w:gridSpan w:val="16"/>
          </w:tcPr>
          <w:p w14:paraId="48105A7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655A50AA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54D56AA4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1A68EA1A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45E996BA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2D4828A6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444C424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3C9816D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31B1A0B5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066F0EBB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  <w:p w14:paraId="3D698B31" w14:textId="037AE313" w:rsidR="005525F6" w:rsidRPr="00B12CE4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14:paraId="150DB789" w14:textId="77777777" w:rsidR="005525F6" w:rsidRDefault="005525F6" w:rsidP="00E9592E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F021568" w14:textId="5982D40D" w:rsidTr="005525F6">
        <w:tc>
          <w:tcPr>
            <w:tcW w:w="1021" w:type="dxa"/>
            <w:vMerge w:val="restart"/>
          </w:tcPr>
          <w:p w14:paraId="18A75F9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20" w:type="dxa"/>
            <w:gridSpan w:val="2"/>
            <w:vMerge w:val="restart"/>
          </w:tcPr>
          <w:p w14:paraId="680AA17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7AE0E688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20F8F83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A5796A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D3A2B8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1BA4A4C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165110E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5A2F8D5B" w14:textId="2E5FBAF5" w:rsidTr="005525F6">
        <w:tc>
          <w:tcPr>
            <w:tcW w:w="1021" w:type="dxa"/>
            <w:vMerge/>
          </w:tcPr>
          <w:p w14:paraId="4DFC060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588127A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6DDBAA2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F1A9A1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5A973A8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76AE224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11656BE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7AE8AD9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4B57862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77C2E81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0B4E138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D50920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26FF5B9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2D6A183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4B2BC0A1" w14:textId="306048CB" w:rsidTr="005525F6">
        <w:trPr>
          <w:trHeight w:val="349"/>
        </w:trPr>
        <w:tc>
          <w:tcPr>
            <w:tcW w:w="1021" w:type="dxa"/>
          </w:tcPr>
          <w:p w14:paraId="6D4ECFA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381DDBE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14:paraId="2824770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9F5FE9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0D34943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3525CB2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5EF8F9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263F6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FF984D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0269D35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30DE9DE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75BADA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4323077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31E2217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5C289DE0" w14:textId="77777777" w:rsidTr="005525F6">
        <w:trPr>
          <w:trHeight w:val="349"/>
        </w:trPr>
        <w:tc>
          <w:tcPr>
            <w:tcW w:w="1021" w:type="dxa"/>
          </w:tcPr>
          <w:p w14:paraId="00EA7D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3EEF1112" w14:textId="5D158BD2" w:rsidR="005525F6" w:rsidRPr="006546AE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 w:rsidRPr="006546AE"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14:paraId="746EBD0C" w14:textId="1EA1CD6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14:paraId="5757750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131C7E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7DCE45B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6D54D5F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6AA255C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0C096E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276A8BF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3D8941D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5B012F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ED4BEE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22ADC6E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531775D5" w14:textId="2BAC69C4" w:rsidTr="005525F6">
        <w:trPr>
          <w:trHeight w:val="571"/>
        </w:trPr>
        <w:tc>
          <w:tcPr>
            <w:tcW w:w="1021" w:type="dxa"/>
          </w:tcPr>
          <w:p w14:paraId="6889C2DE" w14:textId="7F4ABC1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49/2017</w:t>
            </w:r>
          </w:p>
        </w:tc>
        <w:tc>
          <w:tcPr>
            <w:tcW w:w="1920" w:type="dxa"/>
            <w:gridSpan w:val="2"/>
          </w:tcPr>
          <w:p w14:paraId="0805AB73" w14:textId="0DA599C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витаминный </w:t>
            </w:r>
          </w:p>
        </w:tc>
        <w:tc>
          <w:tcPr>
            <w:tcW w:w="1112" w:type="dxa"/>
          </w:tcPr>
          <w:p w14:paraId="5C8F045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75A7365A" w14:textId="4D4F9BC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80" w:type="dxa"/>
          </w:tcPr>
          <w:p w14:paraId="2ADD2158" w14:textId="58AD8E7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1280" w:type="dxa"/>
          </w:tcPr>
          <w:p w14:paraId="0054F02F" w14:textId="567A592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22,15</w:t>
            </w:r>
          </w:p>
        </w:tc>
        <w:tc>
          <w:tcPr>
            <w:tcW w:w="1360" w:type="dxa"/>
          </w:tcPr>
          <w:p w14:paraId="558EEBED" w14:textId="711C3E8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82" w:type="dxa"/>
          </w:tcPr>
          <w:p w14:paraId="66FDCD6C" w14:textId="614F0E0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</w:tcPr>
          <w:p w14:paraId="31BE86C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545FC6C" w14:textId="4C1F952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892" w:type="dxa"/>
          </w:tcPr>
          <w:p w14:paraId="18F1C3E8" w14:textId="38D2E60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31,96</w:t>
            </w:r>
          </w:p>
        </w:tc>
        <w:tc>
          <w:tcPr>
            <w:tcW w:w="859" w:type="dxa"/>
          </w:tcPr>
          <w:p w14:paraId="0DF55AC0" w14:textId="5A369026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33,86</w:t>
            </w:r>
          </w:p>
        </w:tc>
        <w:tc>
          <w:tcPr>
            <w:tcW w:w="859" w:type="dxa"/>
          </w:tcPr>
          <w:p w14:paraId="18A72576" w14:textId="1A2B44A3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16,64</w:t>
            </w:r>
          </w:p>
        </w:tc>
        <w:tc>
          <w:tcPr>
            <w:tcW w:w="709" w:type="dxa"/>
          </w:tcPr>
          <w:p w14:paraId="5F54CBB3" w14:textId="4568550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5525F6" w:rsidRPr="00DF154B" w14:paraId="5C9B088E" w14:textId="253DC605" w:rsidTr="005525F6">
        <w:tc>
          <w:tcPr>
            <w:tcW w:w="1021" w:type="dxa"/>
          </w:tcPr>
          <w:p w14:paraId="4610441F" w14:textId="1C642E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688/2005</w:t>
            </w:r>
          </w:p>
        </w:tc>
        <w:tc>
          <w:tcPr>
            <w:tcW w:w="1920" w:type="dxa"/>
            <w:gridSpan w:val="2"/>
          </w:tcPr>
          <w:p w14:paraId="791227A2" w14:textId="1A833F8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14:paraId="488771E7" w14:textId="398490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0F299518" w14:textId="226F647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14:paraId="49497BF5" w14:textId="42A9954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14:paraId="23252F5C" w14:textId="5672E25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14:paraId="6496AF97" w14:textId="36790AA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82" w:type="dxa"/>
          </w:tcPr>
          <w:p w14:paraId="03DB2587" w14:textId="68937A0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093B4E37" w14:textId="13BB6EE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  <w:gridSpan w:val="2"/>
          </w:tcPr>
          <w:p w14:paraId="433440DD" w14:textId="4AE9056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6A9308E" w14:textId="69999D9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859" w:type="dxa"/>
          </w:tcPr>
          <w:p w14:paraId="63B8A25B" w14:textId="0D501A8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37,17</w:t>
            </w:r>
          </w:p>
        </w:tc>
        <w:tc>
          <w:tcPr>
            <w:tcW w:w="859" w:type="dxa"/>
          </w:tcPr>
          <w:p w14:paraId="3D39770B" w14:textId="09443E4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21,12</w:t>
            </w:r>
          </w:p>
        </w:tc>
        <w:tc>
          <w:tcPr>
            <w:tcW w:w="709" w:type="dxa"/>
          </w:tcPr>
          <w:p w14:paraId="6098AFBE" w14:textId="5D3F359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</w:tr>
      <w:tr w:rsidR="005525F6" w:rsidRPr="00DF154B" w14:paraId="19B0F0BE" w14:textId="03A0EA8E" w:rsidTr="005525F6">
        <w:tc>
          <w:tcPr>
            <w:tcW w:w="1021" w:type="dxa"/>
          </w:tcPr>
          <w:p w14:paraId="4A1B2DC6" w14:textId="77777777" w:rsidR="005525F6" w:rsidRPr="00272D83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15/2017</w:t>
            </w:r>
          </w:p>
        </w:tc>
        <w:tc>
          <w:tcPr>
            <w:tcW w:w="1920" w:type="dxa"/>
            <w:gridSpan w:val="2"/>
          </w:tcPr>
          <w:p w14:paraId="0FB7DD6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 порционный</w:t>
            </w:r>
          </w:p>
        </w:tc>
        <w:tc>
          <w:tcPr>
            <w:tcW w:w="1112" w:type="dxa"/>
          </w:tcPr>
          <w:p w14:paraId="5900FA5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  <w:p w14:paraId="1BB63F92" w14:textId="26CB1C14" w:rsidR="005525F6" w:rsidRPr="00747965" w:rsidRDefault="005525F6" w:rsidP="00E959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7" w:type="dxa"/>
          </w:tcPr>
          <w:p w14:paraId="39B17485" w14:textId="6D936F26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180" w:type="dxa"/>
          </w:tcPr>
          <w:p w14:paraId="67CFD9C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80" w:type="dxa"/>
          </w:tcPr>
          <w:p w14:paraId="2BE34BE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360" w:type="dxa"/>
          </w:tcPr>
          <w:p w14:paraId="49E3291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982" w:type="dxa"/>
          </w:tcPr>
          <w:p w14:paraId="2AAB56B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</w:tcPr>
          <w:p w14:paraId="0A2A15F4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gridSpan w:val="2"/>
          </w:tcPr>
          <w:p w14:paraId="0B98EDF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14:paraId="04EDB25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9" w:type="dxa"/>
          </w:tcPr>
          <w:p w14:paraId="2DDE6687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14:paraId="48101D1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2D39B3B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525F6" w:rsidRPr="00DF154B" w14:paraId="35BB5B4B" w14:textId="3F558E61" w:rsidTr="005525F6">
        <w:tc>
          <w:tcPr>
            <w:tcW w:w="1021" w:type="dxa"/>
          </w:tcPr>
          <w:p w14:paraId="42A40514" w14:textId="1E09D9B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945/2005</w:t>
            </w:r>
          </w:p>
        </w:tc>
        <w:tc>
          <w:tcPr>
            <w:tcW w:w="1920" w:type="dxa"/>
            <w:gridSpan w:val="2"/>
          </w:tcPr>
          <w:p w14:paraId="2963B3C6" w14:textId="408FEDE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 цельным</w:t>
            </w:r>
          </w:p>
        </w:tc>
        <w:tc>
          <w:tcPr>
            <w:tcW w:w="1112" w:type="dxa"/>
          </w:tcPr>
          <w:p w14:paraId="70F46ECB" w14:textId="3625D67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C4B66F7" w14:textId="739A0BB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23BA1070" w14:textId="35AE97C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14:paraId="34155229" w14:textId="7F4AA07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14:paraId="30FDAE96" w14:textId="673B18A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2" w:type="dxa"/>
          </w:tcPr>
          <w:p w14:paraId="0F1F731B" w14:textId="1666C61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448F98A4" w14:textId="25875B8A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2" w:type="dxa"/>
            <w:gridSpan w:val="2"/>
          </w:tcPr>
          <w:p w14:paraId="53DFB081" w14:textId="5DD8F72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7833867" w14:textId="47B4D43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14:paraId="1017A4B5" w14:textId="1076BB3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14:paraId="76166CB2" w14:textId="480D5CEE" w:rsidR="005525F6" w:rsidRDefault="005525F6" w:rsidP="00E95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14:paraId="5554EAAA" w14:textId="3E30790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525F6" w:rsidRPr="00DF154B" w14:paraId="0C34EB9C" w14:textId="5A6C894C" w:rsidTr="005525F6">
        <w:tc>
          <w:tcPr>
            <w:tcW w:w="1021" w:type="dxa"/>
          </w:tcPr>
          <w:p w14:paraId="6FAA166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bookmarkStart w:id="5" w:name="_Hlk79153954"/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20" w:type="dxa"/>
            <w:gridSpan w:val="2"/>
          </w:tcPr>
          <w:p w14:paraId="6B2B26B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71783F1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2D188F9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2249B66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00E659E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2013519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202D54C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2" w:type="dxa"/>
          </w:tcPr>
          <w:p w14:paraId="0619927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E13FA3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F71F2A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5177698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859" w:type="dxa"/>
          </w:tcPr>
          <w:p w14:paraId="6D18CC7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6B67E7C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bookmarkEnd w:id="5"/>
      <w:tr w:rsidR="005525F6" w:rsidRPr="00DF154B" w14:paraId="18AD4BB2" w14:textId="67D493B7" w:rsidTr="005525F6">
        <w:tc>
          <w:tcPr>
            <w:tcW w:w="1021" w:type="dxa"/>
          </w:tcPr>
          <w:p w14:paraId="25FE82FF" w14:textId="4C64FC8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2FF43C5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47BAB46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60A8EB5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4B58C9A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283D319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EA31A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624190F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086344F3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358E35C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64172C6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680EEEB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FE8BC0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3E81E7F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256BBCDB" w14:textId="1C6970F5" w:rsidTr="005525F6">
        <w:tc>
          <w:tcPr>
            <w:tcW w:w="1021" w:type="dxa"/>
          </w:tcPr>
          <w:p w14:paraId="4B3DB86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9D7AE2B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0241794C" w14:textId="77777777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D70BA3" w14:textId="675E0D7A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19,32</w:t>
            </w:r>
          </w:p>
        </w:tc>
        <w:tc>
          <w:tcPr>
            <w:tcW w:w="1180" w:type="dxa"/>
          </w:tcPr>
          <w:p w14:paraId="68E63A71" w14:textId="2AEF2B00" w:rsidR="005525F6" w:rsidRPr="00365AF4" w:rsidRDefault="005525F6" w:rsidP="00E95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18,95</w:t>
            </w:r>
          </w:p>
        </w:tc>
        <w:tc>
          <w:tcPr>
            <w:tcW w:w="1280" w:type="dxa"/>
          </w:tcPr>
          <w:p w14:paraId="635CE3CE" w14:textId="03ED362C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96,19</w:t>
            </w:r>
          </w:p>
        </w:tc>
        <w:tc>
          <w:tcPr>
            <w:tcW w:w="1360" w:type="dxa"/>
          </w:tcPr>
          <w:p w14:paraId="7D9C3F1B" w14:textId="5A944970" w:rsidR="005525F6" w:rsidRPr="00365AF4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570,78</w:t>
            </w:r>
          </w:p>
        </w:tc>
        <w:tc>
          <w:tcPr>
            <w:tcW w:w="982" w:type="dxa"/>
          </w:tcPr>
          <w:p w14:paraId="6E2DF6E0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64EA2E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E78DBD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5D9603E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F2044A7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3F69A0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80C75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2B1AB45F" w14:textId="07C9380D" w:rsidTr="005525F6">
        <w:tc>
          <w:tcPr>
            <w:tcW w:w="1257" w:type="dxa"/>
            <w:gridSpan w:val="2"/>
            <w:tcBorders>
              <w:right w:val="nil"/>
            </w:tcBorders>
          </w:tcPr>
          <w:p w14:paraId="3138E125" w14:textId="22F655B3" w:rsidR="005525F6" w:rsidRDefault="005525F6" w:rsidP="00E9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4"/>
            <w:tcBorders>
              <w:left w:val="nil"/>
              <w:right w:val="nil"/>
            </w:tcBorders>
          </w:tcPr>
          <w:p w14:paraId="6E221C2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  <w:p w14:paraId="2D9E406F" w14:textId="77777777" w:rsidR="005525F6" w:rsidRPr="00B12CE4" w:rsidRDefault="005525F6" w:rsidP="00E95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</w:p>
        </w:tc>
      </w:tr>
      <w:tr w:rsidR="005525F6" w:rsidRPr="00DF154B" w14:paraId="1E80B439" w14:textId="0DBC0F16" w:rsidTr="005525F6">
        <w:tc>
          <w:tcPr>
            <w:tcW w:w="1021" w:type="dxa"/>
            <w:vMerge w:val="restart"/>
          </w:tcPr>
          <w:p w14:paraId="3A867661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920" w:type="dxa"/>
            <w:gridSpan w:val="2"/>
            <w:vMerge w:val="restart"/>
          </w:tcPr>
          <w:p w14:paraId="5378473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851235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6BC5549C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C4BD19F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53B5786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73DA129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100803A6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5730B27A" w14:textId="1EA04CFF" w:rsidTr="005525F6">
        <w:tc>
          <w:tcPr>
            <w:tcW w:w="1021" w:type="dxa"/>
            <w:vMerge/>
          </w:tcPr>
          <w:p w14:paraId="4A8EBC0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60D06A2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6844B0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C40347A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1629DE6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5F44C93D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6CE9041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25006B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31F1C50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2B8DDD8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7C77CA1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1A91F7C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6CDC6D14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5F5190E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2945BF88" w14:textId="2377ACE2" w:rsidTr="005525F6">
        <w:tc>
          <w:tcPr>
            <w:tcW w:w="1021" w:type="dxa"/>
          </w:tcPr>
          <w:p w14:paraId="023BD3E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4C3C253F" w14:textId="77777777" w:rsidR="005525F6" w:rsidRPr="00E55681" w:rsidRDefault="005525F6" w:rsidP="00E95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14:paraId="3A6DB8C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1E579C4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22139A7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6519FAC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30B5C66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8896D21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B2C73A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535E111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5AC221AD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492DBE3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710A7ED6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3AB0BCBF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0DB606A7" w14:textId="703A223F" w:rsidTr="005525F6">
        <w:tc>
          <w:tcPr>
            <w:tcW w:w="1021" w:type="dxa"/>
          </w:tcPr>
          <w:p w14:paraId="73D19D91" w14:textId="0A59C15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71/2017</w:t>
            </w:r>
          </w:p>
        </w:tc>
        <w:tc>
          <w:tcPr>
            <w:tcW w:w="1920" w:type="dxa"/>
            <w:gridSpan w:val="2"/>
          </w:tcPr>
          <w:p w14:paraId="4B96C9B9" w14:textId="5AD0F16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порциями</w:t>
            </w:r>
          </w:p>
        </w:tc>
        <w:tc>
          <w:tcPr>
            <w:tcW w:w="1112" w:type="dxa"/>
          </w:tcPr>
          <w:p w14:paraId="72C59665" w14:textId="259418A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212798E1" w14:textId="7FF88CF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14:paraId="0720B0B4" w14:textId="4FE840F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14:paraId="0C27AF61" w14:textId="482C477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14:paraId="697FC260" w14:textId="2FDDDC3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82" w:type="dxa"/>
          </w:tcPr>
          <w:p w14:paraId="6550C82C" w14:textId="64D125A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992" w:type="dxa"/>
          </w:tcPr>
          <w:p w14:paraId="671C1E04" w14:textId="5C0A9041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CB87E15" w14:textId="323D996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14:paraId="0CC9C46C" w14:textId="6D54FE0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33812014" w14:textId="265EBA5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9" w:type="dxa"/>
          </w:tcPr>
          <w:p w14:paraId="7BB8659F" w14:textId="70A1E4D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6C1F741A" w14:textId="3683BC4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525F6" w:rsidRPr="00DF154B" w14:paraId="1636C9B1" w14:textId="2D9C6474" w:rsidTr="005525F6">
        <w:tc>
          <w:tcPr>
            <w:tcW w:w="1021" w:type="dxa"/>
          </w:tcPr>
          <w:p w14:paraId="1B29FC3A" w14:textId="68D6D07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469/2005</w:t>
            </w:r>
          </w:p>
        </w:tc>
        <w:tc>
          <w:tcPr>
            <w:tcW w:w="1920" w:type="dxa"/>
            <w:gridSpan w:val="2"/>
          </w:tcPr>
          <w:p w14:paraId="34BE0274" w14:textId="409C0348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сгущ. молоком</w:t>
            </w:r>
          </w:p>
        </w:tc>
        <w:tc>
          <w:tcPr>
            <w:tcW w:w="1112" w:type="dxa"/>
          </w:tcPr>
          <w:p w14:paraId="7870FD9F" w14:textId="4DBA4C1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100\20</w:t>
            </w:r>
          </w:p>
        </w:tc>
        <w:tc>
          <w:tcPr>
            <w:tcW w:w="1097" w:type="dxa"/>
          </w:tcPr>
          <w:p w14:paraId="21BEA2AB" w14:textId="1818058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180" w:type="dxa"/>
          </w:tcPr>
          <w:p w14:paraId="29732ECC" w14:textId="2F0B926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14:paraId="42D7162F" w14:textId="1E18F6A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360" w:type="dxa"/>
          </w:tcPr>
          <w:p w14:paraId="507AED41" w14:textId="1E5481D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982" w:type="dxa"/>
          </w:tcPr>
          <w:p w14:paraId="16ECAAD6" w14:textId="746AA52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</w:tcPr>
          <w:p w14:paraId="10628D84" w14:textId="2228EA32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92" w:type="dxa"/>
            <w:gridSpan w:val="2"/>
          </w:tcPr>
          <w:p w14:paraId="2FDBB627" w14:textId="7D3663A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92" w:type="dxa"/>
          </w:tcPr>
          <w:p w14:paraId="1AE7CEA9" w14:textId="4957A2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150,93</w:t>
            </w:r>
          </w:p>
        </w:tc>
        <w:tc>
          <w:tcPr>
            <w:tcW w:w="859" w:type="dxa"/>
          </w:tcPr>
          <w:p w14:paraId="49EFF0BA" w14:textId="73C0E8D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229,33</w:t>
            </w:r>
          </w:p>
        </w:tc>
        <w:tc>
          <w:tcPr>
            <w:tcW w:w="859" w:type="dxa"/>
          </w:tcPr>
          <w:p w14:paraId="14F2E66A" w14:textId="5FF12C9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32,61</w:t>
            </w:r>
          </w:p>
        </w:tc>
        <w:tc>
          <w:tcPr>
            <w:tcW w:w="709" w:type="dxa"/>
          </w:tcPr>
          <w:p w14:paraId="457E37FD" w14:textId="68193C3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5525F6" w:rsidRPr="00DF154B" w14:paraId="7375E600" w14:textId="4EC8C452" w:rsidTr="005525F6">
        <w:tc>
          <w:tcPr>
            <w:tcW w:w="1021" w:type="dxa"/>
          </w:tcPr>
          <w:p w14:paraId="614A47F3" w14:textId="7AA26A8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288/2017</w:t>
            </w:r>
          </w:p>
        </w:tc>
        <w:tc>
          <w:tcPr>
            <w:tcW w:w="1920" w:type="dxa"/>
            <w:gridSpan w:val="2"/>
          </w:tcPr>
          <w:p w14:paraId="79B729CA" w14:textId="03D1ED3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14:paraId="02CB1589" w14:textId="5DC2F7C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4405D2A8" w14:textId="2755E59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80" w:type="dxa"/>
          </w:tcPr>
          <w:p w14:paraId="2E6F3F1E" w14:textId="3FF47AB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80" w:type="dxa"/>
          </w:tcPr>
          <w:p w14:paraId="7CD52255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17931F2D" w14:textId="7BA24CF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206,25</w:t>
            </w:r>
          </w:p>
        </w:tc>
        <w:tc>
          <w:tcPr>
            <w:tcW w:w="982" w:type="dxa"/>
          </w:tcPr>
          <w:p w14:paraId="021FC46A" w14:textId="6735E3E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14:paraId="17BEB96D" w14:textId="461260B2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gridSpan w:val="2"/>
          </w:tcPr>
          <w:p w14:paraId="0ADC56C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1FADCE6" w14:textId="7F96F9B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9" w:type="dxa"/>
          </w:tcPr>
          <w:p w14:paraId="4FF94902" w14:textId="7E30A1C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9" w:type="dxa"/>
          </w:tcPr>
          <w:p w14:paraId="2972A952" w14:textId="0B109DAE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2ED66F3B" w14:textId="15B3003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5525F6" w:rsidRPr="00DF154B" w14:paraId="1138F5A1" w14:textId="7EF3EB7A" w:rsidTr="005525F6">
        <w:tc>
          <w:tcPr>
            <w:tcW w:w="1021" w:type="dxa"/>
          </w:tcPr>
          <w:p w14:paraId="4EE44A8A" w14:textId="593899C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270C75AA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240AB2F5" w14:textId="5F1861D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49801D52" w14:textId="168F416B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52F1B518" w14:textId="3E18A79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1DBD3F8C" w14:textId="32E96D14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003BB1EF" w14:textId="64328CDA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0D25C9A9" w14:textId="78E7D3A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</w:tcPr>
          <w:p w14:paraId="7DB615D5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D7098DC" w14:textId="72872F1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92" w:type="dxa"/>
          </w:tcPr>
          <w:p w14:paraId="73A510A7" w14:textId="7EDDF289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1E7CC39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3693C12" w14:textId="777F41F5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673256CD" w14:textId="30A51FF6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14:paraId="4A6A4B9C" w14:textId="2ED7CC88" w:rsidTr="005525F6">
        <w:tc>
          <w:tcPr>
            <w:tcW w:w="1021" w:type="dxa"/>
          </w:tcPr>
          <w:p w14:paraId="4D94A17E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20" w:type="dxa"/>
            <w:gridSpan w:val="2"/>
          </w:tcPr>
          <w:p w14:paraId="5A043B2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14:paraId="6F5E6C4F" w14:textId="350F78DF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146DF96E" w14:textId="72140281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80" w:type="dxa"/>
          </w:tcPr>
          <w:p w14:paraId="5A06A5A2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4C0D2C4A" w14:textId="78D4ADFD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0" w:type="dxa"/>
          </w:tcPr>
          <w:p w14:paraId="3068F710" w14:textId="7E72611C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2" w:type="dxa"/>
          </w:tcPr>
          <w:p w14:paraId="45DAF508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F71409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0C89F32" w14:textId="77777777" w:rsidR="005525F6" w:rsidRPr="00DF154B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B9019CE" w14:textId="52C5BD50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" w:type="dxa"/>
          </w:tcPr>
          <w:p w14:paraId="223AC91B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441DF69" w14:textId="77777777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248760" w14:textId="23B48533" w:rsidR="005525F6" w:rsidRDefault="005525F6" w:rsidP="00E95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525F6" w14:paraId="2E9CFD94" w14:textId="77777777" w:rsidTr="005525F6">
        <w:trPr>
          <w:trHeight w:val="625"/>
        </w:trPr>
        <w:tc>
          <w:tcPr>
            <w:tcW w:w="1021" w:type="dxa"/>
          </w:tcPr>
          <w:p w14:paraId="4670B36B" w14:textId="0F36EC0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20" w:type="dxa"/>
            <w:gridSpan w:val="2"/>
          </w:tcPr>
          <w:p w14:paraId="6C9FF2ED" w14:textId="4908909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4F374CE2" w14:textId="689FF3D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14:paraId="178D4B67" w14:textId="5B59F95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229264F8" w14:textId="25BF329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65383A8F" w14:textId="3305406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392B7031" w14:textId="6B84459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527BE563" w14:textId="4C6ECF6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2" w:type="dxa"/>
          </w:tcPr>
          <w:p w14:paraId="761BDBC8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5CB792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09F46E05" w14:textId="5218888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012D71EA" w14:textId="123972A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859" w:type="dxa"/>
          </w:tcPr>
          <w:p w14:paraId="4777C50C" w14:textId="40F0A74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58CF2930" w14:textId="6B4DCEC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34DB7A99" w14:textId="4354DBAF" w:rsidTr="005525F6">
        <w:tc>
          <w:tcPr>
            <w:tcW w:w="1021" w:type="dxa"/>
          </w:tcPr>
          <w:p w14:paraId="06A8CFFB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14:paraId="153F88D5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41711325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598C47" w14:textId="6389E3D6" w:rsidR="005525F6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35,74</w:t>
            </w:r>
          </w:p>
          <w:p w14:paraId="29F83C06" w14:textId="3865FAF6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</w:tcPr>
          <w:p w14:paraId="5186DA68" w14:textId="77777777" w:rsidR="005525F6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25,96</w:t>
            </w:r>
          </w:p>
          <w:p w14:paraId="332373E5" w14:textId="680CE3AA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</w:tcPr>
          <w:p w14:paraId="7221D721" w14:textId="773001CD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37,56</w:t>
            </w:r>
          </w:p>
        </w:tc>
        <w:tc>
          <w:tcPr>
            <w:tcW w:w="1360" w:type="dxa"/>
          </w:tcPr>
          <w:p w14:paraId="551B3E6A" w14:textId="77777777" w:rsidR="005525F6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454,25</w:t>
            </w:r>
          </w:p>
          <w:p w14:paraId="1746FD02" w14:textId="38E5708A" w:rsidR="005525F6" w:rsidRPr="00682EDC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</w:tcPr>
          <w:p w14:paraId="1964FE7C" w14:textId="225091E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839CD5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E2483A7" w14:textId="38012A3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9DB6333" w14:textId="438DBF4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0798AF1" w14:textId="6BEFD62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01D443A7" w14:textId="1FEAFB0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341A23" w14:textId="292D20B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DB2219E" w14:textId="2F2FFA02" w:rsidTr="005525F6">
        <w:tc>
          <w:tcPr>
            <w:tcW w:w="15055" w:type="dxa"/>
            <w:gridSpan w:val="16"/>
          </w:tcPr>
          <w:p w14:paraId="62FB0DC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  <w:p w14:paraId="544D89F3" w14:textId="77777777" w:rsidR="005525F6" w:rsidRPr="00B12CE4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5525F6" w:rsidRPr="00DF154B" w14:paraId="02690AB2" w14:textId="5C5E174D" w:rsidTr="005525F6">
        <w:tc>
          <w:tcPr>
            <w:tcW w:w="1021" w:type="dxa"/>
            <w:vMerge w:val="restart"/>
          </w:tcPr>
          <w:p w14:paraId="75C08B47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20" w:type="dxa"/>
            <w:gridSpan w:val="2"/>
            <w:vMerge w:val="restart"/>
          </w:tcPr>
          <w:p w14:paraId="76AC1DA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43FB4B7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A8BEBE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04E6C40F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23FC289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1BAD60E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656C2F8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000874A9" w14:textId="3960EE8B" w:rsidTr="005525F6">
        <w:tc>
          <w:tcPr>
            <w:tcW w:w="1021" w:type="dxa"/>
            <w:vMerge/>
          </w:tcPr>
          <w:p w14:paraId="12CBF34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3541CA5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37FCFFC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7FEDD673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6248F376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23B0CF1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5106257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73D7F3D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3EB33083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7B58F98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1F69145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1D3D5FD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56926A9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4A10C2A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348759C1" w14:textId="23D5961B" w:rsidTr="005525F6">
        <w:tc>
          <w:tcPr>
            <w:tcW w:w="1021" w:type="dxa"/>
          </w:tcPr>
          <w:p w14:paraId="5F7031C3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14:paraId="6E31F2C9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0D3BF4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5021452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276695A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2588E3A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F91E39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6AD50FF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AD2571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4263D79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0B5355B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170CF3E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66F4A56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527A2FC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4536658D" w14:textId="2E672C99" w:rsidTr="005525F6">
        <w:tc>
          <w:tcPr>
            <w:tcW w:w="1021" w:type="dxa"/>
          </w:tcPr>
          <w:p w14:paraId="478B1C00" w14:textId="1512E6D2" w:rsidR="005525F6" w:rsidRDefault="005525F6" w:rsidP="004A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438/2005</w:t>
            </w:r>
          </w:p>
        </w:tc>
        <w:tc>
          <w:tcPr>
            <w:tcW w:w="1920" w:type="dxa"/>
            <w:gridSpan w:val="2"/>
          </w:tcPr>
          <w:p w14:paraId="3EBE1281" w14:textId="30E05E9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112" w:type="dxa"/>
          </w:tcPr>
          <w:p w14:paraId="1CD8A4EC" w14:textId="2A19196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3E3BC534" w14:textId="6AEB769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80" w:type="dxa"/>
          </w:tcPr>
          <w:p w14:paraId="16094312" w14:textId="0B16322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14:paraId="7C5EC195" w14:textId="2D23F2E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14:paraId="5A356C3C" w14:textId="083D62C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982" w:type="dxa"/>
          </w:tcPr>
          <w:p w14:paraId="4E86246B" w14:textId="0FA910E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992" w:type="dxa"/>
          </w:tcPr>
          <w:p w14:paraId="0B3008EC" w14:textId="1FE8339B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226,45</w:t>
            </w:r>
          </w:p>
        </w:tc>
        <w:tc>
          <w:tcPr>
            <w:tcW w:w="792" w:type="dxa"/>
            <w:gridSpan w:val="2"/>
          </w:tcPr>
          <w:p w14:paraId="4CD2F65D" w14:textId="798C1A8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92" w:type="dxa"/>
          </w:tcPr>
          <w:p w14:paraId="54422334" w14:textId="7FABE7A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75,86</w:t>
            </w:r>
          </w:p>
        </w:tc>
        <w:tc>
          <w:tcPr>
            <w:tcW w:w="859" w:type="dxa"/>
          </w:tcPr>
          <w:p w14:paraId="084D5E6E" w14:textId="7E5DFA3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173,25</w:t>
            </w:r>
          </w:p>
        </w:tc>
        <w:tc>
          <w:tcPr>
            <w:tcW w:w="859" w:type="dxa"/>
          </w:tcPr>
          <w:p w14:paraId="1B2C61F4" w14:textId="675DC27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709" w:type="dxa"/>
          </w:tcPr>
          <w:p w14:paraId="10B685C4" w14:textId="783F7F0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1,96</w:t>
            </w:r>
          </w:p>
        </w:tc>
      </w:tr>
      <w:tr w:rsidR="005525F6" w:rsidRPr="00DF154B" w14:paraId="77F0113B" w14:textId="351E182A" w:rsidTr="005525F6">
        <w:tc>
          <w:tcPr>
            <w:tcW w:w="1021" w:type="dxa"/>
          </w:tcPr>
          <w:p w14:paraId="1D412E33" w14:textId="3D47FF2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174/2017</w:t>
            </w:r>
          </w:p>
        </w:tc>
        <w:tc>
          <w:tcPr>
            <w:tcW w:w="1920" w:type="dxa"/>
            <w:gridSpan w:val="2"/>
          </w:tcPr>
          <w:p w14:paraId="689613D8" w14:textId="220DFF7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молочная с маслом и сахаром</w:t>
            </w:r>
          </w:p>
        </w:tc>
        <w:tc>
          <w:tcPr>
            <w:tcW w:w="1112" w:type="dxa"/>
          </w:tcPr>
          <w:p w14:paraId="608443F2" w14:textId="74EE03F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150/10/10</w:t>
            </w:r>
          </w:p>
        </w:tc>
        <w:tc>
          <w:tcPr>
            <w:tcW w:w="1097" w:type="dxa"/>
          </w:tcPr>
          <w:p w14:paraId="4D2F8C21" w14:textId="34F0BC3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1180" w:type="dxa"/>
          </w:tcPr>
          <w:p w14:paraId="341FB970" w14:textId="66645B8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1280" w:type="dxa"/>
          </w:tcPr>
          <w:p w14:paraId="4019C34C" w14:textId="5A1D2E0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360" w:type="dxa"/>
          </w:tcPr>
          <w:p w14:paraId="37660AA2" w14:textId="3B9D585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258,09</w:t>
            </w:r>
          </w:p>
        </w:tc>
        <w:tc>
          <w:tcPr>
            <w:tcW w:w="982" w:type="dxa"/>
          </w:tcPr>
          <w:p w14:paraId="60B2C264" w14:textId="3E3F205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992" w:type="dxa"/>
          </w:tcPr>
          <w:p w14:paraId="44D8527D" w14:textId="3C539DC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42,35</w:t>
            </w:r>
          </w:p>
        </w:tc>
        <w:tc>
          <w:tcPr>
            <w:tcW w:w="792" w:type="dxa"/>
            <w:gridSpan w:val="2"/>
          </w:tcPr>
          <w:p w14:paraId="39E16F49" w14:textId="5C00A5F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892" w:type="dxa"/>
          </w:tcPr>
          <w:p w14:paraId="18771040" w14:textId="1C829F1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859" w:type="dxa"/>
          </w:tcPr>
          <w:p w14:paraId="2AB71ABA" w14:textId="78C51FB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121,66</w:t>
            </w:r>
          </w:p>
        </w:tc>
        <w:tc>
          <w:tcPr>
            <w:tcW w:w="859" w:type="dxa"/>
          </w:tcPr>
          <w:p w14:paraId="4D89233E" w14:textId="56D7B22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28,17</w:t>
            </w:r>
          </w:p>
        </w:tc>
        <w:tc>
          <w:tcPr>
            <w:tcW w:w="709" w:type="dxa"/>
          </w:tcPr>
          <w:p w14:paraId="2119DAEA" w14:textId="2AE2772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</w:tr>
      <w:tr w:rsidR="005525F6" w:rsidRPr="00DF154B" w14:paraId="2C32623B" w14:textId="1E06CC4E" w:rsidTr="005525F6">
        <w:tc>
          <w:tcPr>
            <w:tcW w:w="1021" w:type="dxa"/>
          </w:tcPr>
          <w:p w14:paraId="4FD1F6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44EC4B4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3810A44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717B2E8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1DB5D3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6383A8D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CF2120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7DAA9E6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158B21DF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59F1CB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141C5A0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1EB6094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88E704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B7680A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3F639B60" w14:textId="625DAA2D" w:rsidTr="005525F6">
        <w:tc>
          <w:tcPr>
            <w:tcW w:w="1021" w:type="dxa"/>
          </w:tcPr>
          <w:p w14:paraId="23EF49ED" w14:textId="07AFD26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383/2017</w:t>
            </w:r>
          </w:p>
        </w:tc>
        <w:tc>
          <w:tcPr>
            <w:tcW w:w="1920" w:type="dxa"/>
            <w:gridSpan w:val="2"/>
          </w:tcPr>
          <w:p w14:paraId="2DF3D06E" w14:textId="693F1F3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14:paraId="7D8FE2C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3FCC052" w14:textId="32048AF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14:paraId="626AC85A" w14:textId="2389E94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14:paraId="3595183C" w14:textId="11A0F6F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24,11</w:t>
            </w:r>
          </w:p>
        </w:tc>
        <w:tc>
          <w:tcPr>
            <w:tcW w:w="1360" w:type="dxa"/>
          </w:tcPr>
          <w:p w14:paraId="33CF9315" w14:textId="6097A23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982" w:type="dxa"/>
          </w:tcPr>
          <w:p w14:paraId="3D4A6BF0" w14:textId="3E1F35F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6B1BB1D3" w14:textId="4A5EEC0A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2" w:type="dxa"/>
            <w:gridSpan w:val="2"/>
          </w:tcPr>
          <w:p w14:paraId="2081CB1D" w14:textId="33A4D37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14:paraId="2E59DAE6" w14:textId="2B745AE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14:paraId="482F6858" w14:textId="625E417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14:paraId="5DC2DA0C" w14:textId="2300785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09" w:type="dxa"/>
          </w:tcPr>
          <w:p w14:paraId="1733F5A6" w14:textId="4BAF2BE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5525F6" w:rsidRPr="00DF154B" w14:paraId="40F9F0DC" w14:textId="124D2F6C" w:rsidTr="005525F6">
        <w:tc>
          <w:tcPr>
            <w:tcW w:w="1021" w:type="dxa"/>
          </w:tcPr>
          <w:p w14:paraId="4536A5E9" w14:textId="3492BF3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5C87C777" w14:textId="2FAD8DA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14:paraId="5FFC08AE" w14:textId="3BE196C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62E5DCFE" w14:textId="5272386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275BD7B0" w14:textId="36C8AED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280" w:type="dxa"/>
          </w:tcPr>
          <w:p w14:paraId="096E457F" w14:textId="470C2F0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1360" w:type="dxa"/>
          </w:tcPr>
          <w:p w14:paraId="666CC258" w14:textId="7A45FBE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45,51</w:t>
            </w:r>
          </w:p>
        </w:tc>
        <w:tc>
          <w:tcPr>
            <w:tcW w:w="982" w:type="dxa"/>
          </w:tcPr>
          <w:p w14:paraId="7568A66C" w14:textId="71FF801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4AC5721F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3B7F6E4" w14:textId="01A4305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" w:type="dxa"/>
          </w:tcPr>
          <w:p w14:paraId="13874453" w14:textId="3C04079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9" w:type="dxa"/>
          </w:tcPr>
          <w:p w14:paraId="4754E02B" w14:textId="7DF0C35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</w:tcPr>
          <w:p w14:paraId="1E28BE6B" w14:textId="04194B0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14:paraId="1C1DDED2" w14:textId="12C3B1F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</w:tr>
      <w:tr w:rsidR="005525F6" w:rsidRPr="00DF154B" w14:paraId="0FCF3386" w14:textId="2B004776" w:rsidTr="005525F6">
        <w:tc>
          <w:tcPr>
            <w:tcW w:w="1021" w:type="dxa"/>
          </w:tcPr>
          <w:p w14:paraId="374CC48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171D4505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58ED8497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048267" w14:textId="3F122AEE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180" w:type="dxa"/>
          </w:tcPr>
          <w:p w14:paraId="670B7252" w14:textId="07D8A53D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25,88</w:t>
            </w:r>
          </w:p>
        </w:tc>
        <w:tc>
          <w:tcPr>
            <w:tcW w:w="1280" w:type="dxa"/>
          </w:tcPr>
          <w:p w14:paraId="3D2DA9E0" w14:textId="2920B839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83,76</w:t>
            </w:r>
          </w:p>
        </w:tc>
        <w:tc>
          <w:tcPr>
            <w:tcW w:w="1360" w:type="dxa"/>
          </w:tcPr>
          <w:p w14:paraId="1BDADA68" w14:textId="1DE6FA1A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620,25</w:t>
            </w:r>
          </w:p>
        </w:tc>
        <w:tc>
          <w:tcPr>
            <w:tcW w:w="982" w:type="dxa"/>
          </w:tcPr>
          <w:p w14:paraId="35F98E1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CBE430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45FDE04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3790D6C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8CA73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0F722A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F8187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0283B72F" w14:textId="6BBC3353" w:rsidTr="005525F6">
        <w:trPr>
          <w:trHeight w:val="2262"/>
        </w:trPr>
        <w:tc>
          <w:tcPr>
            <w:tcW w:w="15055" w:type="dxa"/>
            <w:gridSpan w:val="16"/>
          </w:tcPr>
          <w:p w14:paraId="1AF8484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  <w:p w14:paraId="41F90F1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C52D5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934B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18A06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CE91A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B634F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19DEC3" w14:textId="77777777" w:rsidR="005525F6" w:rsidRPr="00B12CE4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5525F6" w:rsidRPr="00DF154B" w14:paraId="1AC747B3" w14:textId="4B8C1C09" w:rsidTr="005525F6">
        <w:tc>
          <w:tcPr>
            <w:tcW w:w="1021" w:type="dxa"/>
            <w:vMerge w:val="restart"/>
          </w:tcPr>
          <w:p w14:paraId="12173F7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920" w:type="dxa"/>
            <w:gridSpan w:val="2"/>
            <w:vMerge w:val="restart"/>
          </w:tcPr>
          <w:p w14:paraId="20EABDA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687B99F2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68CDBBAB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37A5786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62089C6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7F64C97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5893022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759410A0" w14:textId="2FF26CEC" w:rsidTr="005525F6">
        <w:tc>
          <w:tcPr>
            <w:tcW w:w="1021" w:type="dxa"/>
            <w:vMerge/>
          </w:tcPr>
          <w:p w14:paraId="6A165F3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Merge/>
          </w:tcPr>
          <w:p w14:paraId="774F9BD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441B7A2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6D29F03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7CF1B48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5FA7F975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4A19E9E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F2FFC9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4EF92DDA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4860E2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47E2290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4A4DC24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2422B62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62B2848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352A7291" w14:textId="571A3D9E" w:rsidTr="005525F6">
        <w:tc>
          <w:tcPr>
            <w:tcW w:w="1021" w:type="dxa"/>
          </w:tcPr>
          <w:p w14:paraId="4C4ED0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6A35F9B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4497817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34FA3DB" w14:textId="77777777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14:paraId="214DBD4F" w14:textId="77777777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3E6454BF" w14:textId="77777777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2A13F41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5A87BB8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431BAC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22D644F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1121BE0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684191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24C4501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1A4070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4F775241" w14:textId="28BA6054" w:rsidTr="005525F6">
        <w:tc>
          <w:tcPr>
            <w:tcW w:w="1021" w:type="dxa"/>
          </w:tcPr>
          <w:p w14:paraId="3879F7FF" w14:textId="360586D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34/2010</w:t>
            </w:r>
          </w:p>
        </w:tc>
        <w:tc>
          <w:tcPr>
            <w:tcW w:w="1920" w:type="dxa"/>
            <w:gridSpan w:val="2"/>
          </w:tcPr>
          <w:p w14:paraId="3A2BCAE1" w14:textId="0538E22F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свеклы и зеленого горошка </w:t>
            </w:r>
          </w:p>
        </w:tc>
        <w:tc>
          <w:tcPr>
            <w:tcW w:w="1112" w:type="dxa"/>
          </w:tcPr>
          <w:p w14:paraId="3D12DA07" w14:textId="4531150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1743128A" w14:textId="0D11EE4C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</w:tcPr>
          <w:p w14:paraId="032B035D" w14:textId="0D2B76D2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1280" w:type="dxa"/>
          </w:tcPr>
          <w:p w14:paraId="242CC859" w14:textId="3A940D4C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1360" w:type="dxa"/>
          </w:tcPr>
          <w:p w14:paraId="650ED5B3" w14:textId="1B722B4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46,26</w:t>
            </w:r>
          </w:p>
        </w:tc>
        <w:tc>
          <w:tcPr>
            <w:tcW w:w="982" w:type="dxa"/>
          </w:tcPr>
          <w:p w14:paraId="05291CEE" w14:textId="45567D58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15479554" w14:textId="2181D6BA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6387A33" w14:textId="122DCABC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92" w:type="dxa"/>
          </w:tcPr>
          <w:p w14:paraId="6FB4E9B1" w14:textId="64285DCA" w:rsidR="005525F6" w:rsidRPr="00E04CFB" w:rsidRDefault="005525F6" w:rsidP="004A0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59" w:type="dxa"/>
          </w:tcPr>
          <w:p w14:paraId="0A760C30" w14:textId="7BC1B471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25,18</w:t>
            </w:r>
          </w:p>
        </w:tc>
        <w:tc>
          <w:tcPr>
            <w:tcW w:w="859" w:type="dxa"/>
          </w:tcPr>
          <w:p w14:paraId="6DBE3BAA" w14:textId="7DFDEE96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11,14</w:t>
            </w:r>
          </w:p>
        </w:tc>
        <w:tc>
          <w:tcPr>
            <w:tcW w:w="709" w:type="dxa"/>
          </w:tcPr>
          <w:p w14:paraId="3603EBBC" w14:textId="7F64583A" w:rsidR="005525F6" w:rsidRPr="00E04CF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5525F6" w:rsidRPr="00DF154B" w14:paraId="4082F847" w14:textId="6B2DDBC0" w:rsidTr="005525F6">
        <w:tc>
          <w:tcPr>
            <w:tcW w:w="1021" w:type="dxa"/>
          </w:tcPr>
          <w:p w14:paraId="2F9B61FA" w14:textId="48A2CC8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246/2017</w:t>
            </w:r>
          </w:p>
        </w:tc>
        <w:tc>
          <w:tcPr>
            <w:tcW w:w="1920" w:type="dxa"/>
            <w:gridSpan w:val="2"/>
          </w:tcPr>
          <w:p w14:paraId="770A8FE7" w14:textId="177AF58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14:paraId="6B3F9A2F" w14:textId="3CC373C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020AF44A" w14:textId="57279AA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180" w:type="dxa"/>
          </w:tcPr>
          <w:p w14:paraId="794A6E0E" w14:textId="22143A7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14,08</w:t>
            </w:r>
          </w:p>
        </w:tc>
        <w:tc>
          <w:tcPr>
            <w:tcW w:w="1280" w:type="dxa"/>
          </w:tcPr>
          <w:p w14:paraId="376D119D" w14:textId="4D5206A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1360" w:type="dxa"/>
          </w:tcPr>
          <w:p w14:paraId="6E498E9F" w14:textId="515F3A3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82" w:type="dxa"/>
          </w:tcPr>
          <w:p w14:paraId="16F15AC2" w14:textId="1FE51CC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</w:tcPr>
          <w:p w14:paraId="443374A8" w14:textId="77CB77D3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50F2302" w14:textId="62428DB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14:paraId="30BEAC44" w14:textId="30AE59D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859" w:type="dxa"/>
          </w:tcPr>
          <w:p w14:paraId="1DE36A72" w14:textId="344FF93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117,03</w:t>
            </w:r>
          </w:p>
        </w:tc>
        <w:tc>
          <w:tcPr>
            <w:tcW w:w="859" w:type="dxa"/>
          </w:tcPr>
          <w:p w14:paraId="387764AA" w14:textId="4B79430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20,27</w:t>
            </w:r>
          </w:p>
        </w:tc>
        <w:tc>
          <w:tcPr>
            <w:tcW w:w="709" w:type="dxa"/>
          </w:tcPr>
          <w:p w14:paraId="575DB203" w14:textId="7B1914D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25F6" w:rsidRPr="00DF154B" w14:paraId="10126FC0" w14:textId="0E2D215D" w:rsidTr="005525F6">
        <w:trPr>
          <w:trHeight w:val="417"/>
        </w:trPr>
        <w:tc>
          <w:tcPr>
            <w:tcW w:w="1021" w:type="dxa"/>
          </w:tcPr>
          <w:p w14:paraId="7B7B97CD" w14:textId="7ABEDD4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303/2017</w:t>
            </w:r>
          </w:p>
        </w:tc>
        <w:tc>
          <w:tcPr>
            <w:tcW w:w="1920" w:type="dxa"/>
            <w:gridSpan w:val="2"/>
          </w:tcPr>
          <w:p w14:paraId="4F7B95C6" w14:textId="2A73D91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перловая</w:t>
            </w:r>
          </w:p>
        </w:tc>
        <w:tc>
          <w:tcPr>
            <w:tcW w:w="1112" w:type="dxa"/>
          </w:tcPr>
          <w:p w14:paraId="532DA1F9" w14:textId="6FE357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14:paraId="18ABAD85" w14:textId="0A21D6F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3,02</w:t>
            </w:r>
          </w:p>
        </w:tc>
        <w:tc>
          <w:tcPr>
            <w:tcW w:w="1180" w:type="dxa"/>
          </w:tcPr>
          <w:p w14:paraId="0D2C758D" w14:textId="4FEA5B6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4,16</w:t>
            </w:r>
          </w:p>
        </w:tc>
        <w:tc>
          <w:tcPr>
            <w:tcW w:w="1280" w:type="dxa"/>
          </w:tcPr>
          <w:p w14:paraId="7DA65878" w14:textId="7BCBA5B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21,36</w:t>
            </w:r>
          </w:p>
        </w:tc>
        <w:tc>
          <w:tcPr>
            <w:tcW w:w="1360" w:type="dxa"/>
          </w:tcPr>
          <w:p w14:paraId="719CE0E9" w14:textId="028DC02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82" w:type="dxa"/>
          </w:tcPr>
          <w:p w14:paraId="2A6D4B73" w14:textId="3537033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92" w:type="dxa"/>
          </w:tcPr>
          <w:p w14:paraId="3DF4378B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D03B53F" w14:textId="03059CA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24D2559" w14:textId="3A981C9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59" w:type="dxa"/>
          </w:tcPr>
          <w:p w14:paraId="149EC404" w14:textId="64B57BA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104,84</w:t>
            </w:r>
          </w:p>
        </w:tc>
        <w:tc>
          <w:tcPr>
            <w:tcW w:w="859" w:type="dxa"/>
          </w:tcPr>
          <w:p w14:paraId="29D28A85" w14:textId="5EE1220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709" w:type="dxa"/>
          </w:tcPr>
          <w:p w14:paraId="0D18EB95" w14:textId="72F3AA1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5525F6" w:rsidRPr="00DF154B" w14:paraId="458415C3" w14:textId="7AA511CB" w:rsidTr="005525F6">
        <w:tc>
          <w:tcPr>
            <w:tcW w:w="1021" w:type="dxa"/>
          </w:tcPr>
          <w:p w14:paraId="2E55CA34" w14:textId="63F6F29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C3B023C" w14:textId="49F55FB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производсвта</w:t>
            </w:r>
          </w:p>
        </w:tc>
        <w:tc>
          <w:tcPr>
            <w:tcW w:w="1112" w:type="dxa"/>
          </w:tcPr>
          <w:p w14:paraId="6ED18D5D" w14:textId="7678D7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14:paraId="78291341" w14:textId="2D21225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14:paraId="5AD4A929" w14:textId="10C4126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2B6A702C" w14:textId="7BD2CDF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14:paraId="2D5E1F81" w14:textId="13C9408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82" w:type="dxa"/>
          </w:tcPr>
          <w:p w14:paraId="0EEB5156" w14:textId="09B5052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9C0FE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21C0670" w14:textId="47A79405" w:rsidR="005525F6" w:rsidRDefault="005525F6" w:rsidP="004A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82FBC99" w14:textId="17D8D86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4A62FF1D" w14:textId="03BA1C3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2E1EAF4" w14:textId="51B9A27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FF704D" w14:textId="5421ACB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14:paraId="413BEC0E" w14:textId="412654E0" w:rsidTr="005525F6">
        <w:tc>
          <w:tcPr>
            <w:tcW w:w="1021" w:type="dxa"/>
          </w:tcPr>
          <w:p w14:paraId="4A7D5E7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20" w:type="dxa"/>
            <w:gridSpan w:val="2"/>
          </w:tcPr>
          <w:p w14:paraId="469CE76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14:paraId="0C65FF70" w14:textId="0E56307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400514D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14:paraId="1DFCB1C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14:paraId="023CF1F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14:paraId="771A6B7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2" w:type="dxa"/>
          </w:tcPr>
          <w:p w14:paraId="4B988D1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992" w:type="dxa"/>
          </w:tcPr>
          <w:p w14:paraId="3668ACC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68BA165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45F776E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14:paraId="41991BF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859" w:type="dxa"/>
          </w:tcPr>
          <w:p w14:paraId="29D388D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709" w:type="dxa"/>
          </w:tcPr>
          <w:p w14:paraId="3336327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5525F6" w:rsidRPr="00DF154B" w14:paraId="228C4B2E" w14:textId="7ACDE6BB" w:rsidTr="005525F6">
        <w:tc>
          <w:tcPr>
            <w:tcW w:w="1021" w:type="dxa"/>
          </w:tcPr>
          <w:p w14:paraId="20352FD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20" w:type="dxa"/>
            <w:gridSpan w:val="2"/>
          </w:tcPr>
          <w:p w14:paraId="3378612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14:paraId="2C341B8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6610649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14:paraId="1DEF628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14:paraId="03A28F1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14:paraId="0E57F68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2" w:type="dxa"/>
          </w:tcPr>
          <w:p w14:paraId="5F98F04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46DB31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E53A2E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699CF89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14:paraId="45F9AB1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6269E2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8EFCF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525F6" w:rsidRPr="00DF154B" w14:paraId="64E7BD10" w14:textId="181B570D" w:rsidTr="005525F6">
        <w:tc>
          <w:tcPr>
            <w:tcW w:w="1021" w:type="dxa"/>
          </w:tcPr>
          <w:p w14:paraId="7B2CF24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658AF4C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1349ADFC" w14:textId="7777777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A458F1" w14:textId="43C692C8" w:rsidR="005525F6" w:rsidRPr="00536823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21,82</w:t>
            </w:r>
          </w:p>
        </w:tc>
        <w:tc>
          <w:tcPr>
            <w:tcW w:w="1180" w:type="dxa"/>
          </w:tcPr>
          <w:p w14:paraId="17F4D877" w14:textId="39577817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21,22</w:t>
            </w:r>
          </w:p>
        </w:tc>
        <w:tc>
          <w:tcPr>
            <w:tcW w:w="1280" w:type="dxa"/>
          </w:tcPr>
          <w:p w14:paraId="27210893" w14:textId="6A456089" w:rsidR="005525F6" w:rsidRPr="00536823" w:rsidRDefault="005525F6" w:rsidP="004A0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96,99</w:t>
            </w:r>
          </w:p>
        </w:tc>
        <w:tc>
          <w:tcPr>
            <w:tcW w:w="1360" w:type="dxa"/>
          </w:tcPr>
          <w:p w14:paraId="3952C3D9" w14:textId="35C74F79" w:rsidR="005525F6" w:rsidRPr="00536823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602,93</w:t>
            </w:r>
          </w:p>
        </w:tc>
        <w:tc>
          <w:tcPr>
            <w:tcW w:w="982" w:type="dxa"/>
          </w:tcPr>
          <w:p w14:paraId="37302A8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DB8C6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7AA70B3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565F9B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42AFA3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5FCDE42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B578C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755A316B" w14:textId="23919E1F" w:rsidTr="005525F6">
        <w:trPr>
          <w:trHeight w:val="516"/>
        </w:trPr>
        <w:tc>
          <w:tcPr>
            <w:tcW w:w="1257" w:type="dxa"/>
            <w:gridSpan w:val="2"/>
            <w:tcBorders>
              <w:right w:val="nil"/>
            </w:tcBorders>
          </w:tcPr>
          <w:p w14:paraId="294D0D5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4"/>
            <w:tcBorders>
              <w:left w:val="nil"/>
              <w:right w:val="nil"/>
            </w:tcBorders>
          </w:tcPr>
          <w:p w14:paraId="0C06A0F9" w14:textId="77777777" w:rsidR="005525F6" w:rsidRPr="00B12CE4" w:rsidRDefault="005525F6" w:rsidP="004A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5525F6" w:rsidRPr="00DF154B" w14:paraId="02A7E7CD" w14:textId="57444A84" w:rsidTr="005525F6">
        <w:tc>
          <w:tcPr>
            <w:tcW w:w="2941" w:type="dxa"/>
            <w:gridSpan w:val="3"/>
            <w:vMerge w:val="restart"/>
          </w:tcPr>
          <w:p w14:paraId="2026C238" w14:textId="65E3465A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14:paraId="09F5AB0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0ADCB82" w14:textId="6B97D1B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14:paraId="16651006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14:paraId="3E2468D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14:paraId="15D6852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14:paraId="61BDFCF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4"/>
          </w:tcPr>
          <w:p w14:paraId="509F19A6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525F6" w:rsidRPr="00DF154B" w14:paraId="3864622D" w14:textId="7667AF2B" w:rsidTr="005525F6">
        <w:trPr>
          <w:trHeight w:val="263"/>
        </w:trPr>
        <w:tc>
          <w:tcPr>
            <w:tcW w:w="2941" w:type="dxa"/>
            <w:gridSpan w:val="3"/>
            <w:vMerge/>
          </w:tcPr>
          <w:p w14:paraId="7E74459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14:paraId="4D9D97F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31DB591D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14:paraId="46F66F79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14:paraId="771F48CC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14:paraId="0638C42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4AC8EFF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9A9D51B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2" w:type="dxa"/>
            <w:gridSpan w:val="2"/>
          </w:tcPr>
          <w:p w14:paraId="23613D8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14:paraId="64816FC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14:paraId="54A91C8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859" w:type="dxa"/>
          </w:tcPr>
          <w:p w14:paraId="76B9141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709" w:type="dxa"/>
          </w:tcPr>
          <w:p w14:paraId="3545233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525F6" w:rsidRPr="00DF154B" w14:paraId="7DE6D22B" w14:textId="68EE60C7" w:rsidTr="005525F6">
        <w:trPr>
          <w:trHeight w:val="263"/>
        </w:trPr>
        <w:tc>
          <w:tcPr>
            <w:tcW w:w="1021" w:type="dxa"/>
          </w:tcPr>
          <w:p w14:paraId="7E171B7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5786344B" w14:textId="77777777" w:rsidR="005525F6" w:rsidRPr="00E55681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14:paraId="52910FC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2216A8F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14:paraId="5A5D18F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14:paraId="4093CAF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14:paraId="00DF578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32CB28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4CA980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  <w:gridSpan w:val="2"/>
          </w:tcPr>
          <w:p w14:paraId="5B370A7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14:paraId="699A39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5CA0EFE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14:paraId="251FA59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</w:tcPr>
          <w:p w14:paraId="4A21632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525F6" w:rsidRPr="00DF154B" w14:paraId="0F2EF3E1" w14:textId="5012724B" w:rsidTr="005525F6">
        <w:tc>
          <w:tcPr>
            <w:tcW w:w="1021" w:type="dxa"/>
          </w:tcPr>
          <w:p w14:paraId="1B19C27F" w14:textId="5EC4EDB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70/2017</w:t>
            </w:r>
          </w:p>
        </w:tc>
        <w:tc>
          <w:tcPr>
            <w:tcW w:w="1920" w:type="dxa"/>
            <w:gridSpan w:val="2"/>
          </w:tcPr>
          <w:p w14:paraId="464733D0" w14:textId="1962AF1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Огурцы порциями</w:t>
            </w:r>
          </w:p>
        </w:tc>
        <w:tc>
          <w:tcPr>
            <w:tcW w:w="1112" w:type="dxa"/>
          </w:tcPr>
          <w:p w14:paraId="349B9CD0" w14:textId="3DC753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14:paraId="50DBA0C4" w14:textId="7DDCCB7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180" w:type="dxa"/>
          </w:tcPr>
          <w:p w14:paraId="14B36ACE" w14:textId="2C148BA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0,052</w:t>
            </w:r>
          </w:p>
        </w:tc>
        <w:tc>
          <w:tcPr>
            <w:tcW w:w="1280" w:type="dxa"/>
          </w:tcPr>
          <w:p w14:paraId="42150E05" w14:textId="7031702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360" w:type="dxa"/>
          </w:tcPr>
          <w:p w14:paraId="3CC79D99" w14:textId="005D26B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82" w:type="dxa"/>
          </w:tcPr>
          <w:p w14:paraId="50F5D0DF" w14:textId="3A8D667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</w:tcPr>
          <w:p w14:paraId="015AD022" w14:textId="449E4C91" w:rsidR="005525F6" w:rsidRPr="00DF154B" w:rsidRDefault="005525F6" w:rsidP="004A0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13EF6905" w14:textId="236F7D2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892" w:type="dxa"/>
          </w:tcPr>
          <w:p w14:paraId="629C8EED" w14:textId="25F507C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9" w:type="dxa"/>
          </w:tcPr>
          <w:p w14:paraId="2B240296" w14:textId="1D878B3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14:paraId="1F84069E" w14:textId="7C98210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709" w:type="dxa"/>
          </w:tcPr>
          <w:p w14:paraId="26FE91E0" w14:textId="0E86F78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5525F6" w:rsidRPr="00DF154B" w14:paraId="59CBB602" w14:textId="0FEE8588" w:rsidTr="005525F6">
        <w:tc>
          <w:tcPr>
            <w:tcW w:w="1021" w:type="dxa"/>
          </w:tcPr>
          <w:p w14:paraId="174EA661" w14:textId="6359C60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139/2017</w:t>
            </w:r>
          </w:p>
        </w:tc>
        <w:tc>
          <w:tcPr>
            <w:tcW w:w="1920" w:type="dxa"/>
            <w:gridSpan w:val="2"/>
          </w:tcPr>
          <w:p w14:paraId="3F518E16" w14:textId="29AAEE0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14:paraId="36C4BA55" w14:textId="115387F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14:paraId="342D2EA3" w14:textId="2E96646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180" w:type="dxa"/>
          </w:tcPr>
          <w:p w14:paraId="4463024D" w14:textId="7007D27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280" w:type="dxa"/>
          </w:tcPr>
          <w:p w14:paraId="255C0AB5" w14:textId="7448446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360" w:type="dxa"/>
          </w:tcPr>
          <w:p w14:paraId="57138736" w14:textId="67F4ABD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82" w:type="dxa"/>
          </w:tcPr>
          <w:p w14:paraId="23370B12" w14:textId="57E591D2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992" w:type="dxa"/>
          </w:tcPr>
          <w:p w14:paraId="11B06CF6" w14:textId="76D94A50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850CE6B" w14:textId="2B62427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892" w:type="dxa"/>
          </w:tcPr>
          <w:p w14:paraId="0F0BA96E" w14:textId="30AA797E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29,38</w:t>
            </w:r>
          </w:p>
        </w:tc>
        <w:tc>
          <w:tcPr>
            <w:tcW w:w="859" w:type="dxa"/>
          </w:tcPr>
          <w:p w14:paraId="4D6F8A2C" w14:textId="709EF63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859" w:type="dxa"/>
          </w:tcPr>
          <w:p w14:paraId="4B149014" w14:textId="39AD83CC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10,43</w:t>
            </w:r>
          </w:p>
        </w:tc>
        <w:tc>
          <w:tcPr>
            <w:tcW w:w="709" w:type="dxa"/>
          </w:tcPr>
          <w:p w14:paraId="6EE81DCA" w14:textId="44FB1B42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5525F6" w:rsidRPr="00DF154B" w14:paraId="70D332A6" w14:textId="34B95FBD" w:rsidTr="005525F6">
        <w:tc>
          <w:tcPr>
            <w:tcW w:w="1021" w:type="dxa"/>
          </w:tcPr>
          <w:p w14:paraId="77124CA8" w14:textId="74C1961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132/2017</w:t>
            </w:r>
          </w:p>
        </w:tc>
        <w:tc>
          <w:tcPr>
            <w:tcW w:w="1920" w:type="dxa"/>
            <w:gridSpan w:val="2"/>
          </w:tcPr>
          <w:p w14:paraId="1413B262" w14:textId="0D6209F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Бобовые отварные</w:t>
            </w:r>
          </w:p>
        </w:tc>
        <w:tc>
          <w:tcPr>
            <w:tcW w:w="1112" w:type="dxa"/>
          </w:tcPr>
          <w:p w14:paraId="52AF1C10" w14:textId="7616390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22D47013" w14:textId="4C247B9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180" w:type="dxa"/>
          </w:tcPr>
          <w:p w14:paraId="4ADC4FB6" w14:textId="1DBE3D9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14:paraId="00EAC58C" w14:textId="0889324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1360" w:type="dxa"/>
          </w:tcPr>
          <w:p w14:paraId="49A949D3" w14:textId="3A96C0F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82" w:type="dxa"/>
          </w:tcPr>
          <w:p w14:paraId="7E8205CE" w14:textId="042E0E8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2" w:type="dxa"/>
          </w:tcPr>
          <w:p w14:paraId="5D25B98D" w14:textId="15F1B14C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gridSpan w:val="2"/>
          </w:tcPr>
          <w:p w14:paraId="0B4C5109" w14:textId="53D4CC9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92" w:type="dxa"/>
          </w:tcPr>
          <w:p w14:paraId="09CD6E96" w14:textId="4B2C8DA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26,68</w:t>
            </w:r>
          </w:p>
        </w:tc>
        <w:tc>
          <w:tcPr>
            <w:tcW w:w="859" w:type="dxa"/>
          </w:tcPr>
          <w:p w14:paraId="29181954" w14:textId="26A8A8E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69,13</w:t>
            </w:r>
          </w:p>
        </w:tc>
        <w:tc>
          <w:tcPr>
            <w:tcW w:w="859" w:type="dxa"/>
          </w:tcPr>
          <w:p w14:paraId="1C908522" w14:textId="13A16E4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709" w:type="dxa"/>
          </w:tcPr>
          <w:p w14:paraId="6F50261E" w14:textId="3799C3C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5525F6" w:rsidRPr="00DF154B" w14:paraId="4BA9F2D8" w14:textId="38094AA3" w:rsidTr="005525F6">
        <w:tc>
          <w:tcPr>
            <w:tcW w:w="1021" w:type="dxa"/>
          </w:tcPr>
          <w:p w14:paraId="235616CF" w14:textId="391C1B5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293/2017</w:t>
            </w:r>
          </w:p>
        </w:tc>
        <w:tc>
          <w:tcPr>
            <w:tcW w:w="1920" w:type="dxa"/>
            <w:gridSpan w:val="2"/>
          </w:tcPr>
          <w:p w14:paraId="38B5CFA0" w14:textId="4292645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запеченная</w:t>
            </w:r>
          </w:p>
        </w:tc>
        <w:tc>
          <w:tcPr>
            <w:tcW w:w="1112" w:type="dxa"/>
          </w:tcPr>
          <w:p w14:paraId="31EB1175" w14:textId="71115FB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7" w:type="dxa"/>
          </w:tcPr>
          <w:p w14:paraId="2209714D" w14:textId="1AF3931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21,02</w:t>
            </w:r>
          </w:p>
        </w:tc>
        <w:tc>
          <w:tcPr>
            <w:tcW w:w="1180" w:type="dxa"/>
          </w:tcPr>
          <w:p w14:paraId="5F4C4880" w14:textId="27093FD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23,92</w:t>
            </w:r>
          </w:p>
        </w:tc>
        <w:tc>
          <w:tcPr>
            <w:tcW w:w="1280" w:type="dxa"/>
          </w:tcPr>
          <w:p w14:paraId="0C8632D1" w14:textId="1034CF8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360" w:type="dxa"/>
          </w:tcPr>
          <w:p w14:paraId="13582703" w14:textId="582E17D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284,4</w:t>
            </w:r>
          </w:p>
        </w:tc>
        <w:tc>
          <w:tcPr>
            <w:tcW w:w="982" w:type="dxa"/>
          </w:tcPr>
          <w:p w14:paraId="37DD6293" w14:textId="63C1863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2" w:type="dxa"/>
          </w:tcPr>
          <w:p w14:paraId="431B7BFE" w14:textId="16ED5CD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792" w:type="dxa"/>
            <w:gridSpan w:val="2"/>
          </w:tcPr>
          <w:p w14:paraId="107089E8" w14:textId="363AACE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892" w:type="dxa"/>
          </w:tcPr>
          <w:p w14:paraId="48673976" w14:textId="4BF166D5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22,43</w:t>
            </w:r>
          </w:p>
        </w:tc>
        <w:tc>
          <w:tcPr>
            <w:tcW w:w="859" w:type="dxa"/>
          </w:tcPr>
          <w:p w14:paraId="3B1435D7" w14:textId="5ACA332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9" w:type="dxa"/>
          </w:tcPr>
          <w:p w14:paraId="11624802" w14:textId="43631D1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160,25</w:t>
            </w:r>
          </w:p>
        </w:tc>
        <w:tc>
          <w:tcPr>
            <w:tcW w:w="709" w:type="dxa"/>
          </w:tcPr>
          <w:p w14:paraId="02713279" w14:textId="1991B38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96,12</w:t>
            </w:r>
          </w:p>
        </w:tc>
      </w:tr>
      <w:tr w:rsidR="005525F6" w:rsidRPr="00DF154B" w14:paraId="284DD6D1" w14:textId="107B567C" w:rsidTr="005525F6">
        <w:tc>
          <w:tcPr>
            <w:tcW w:w="1021" w:type="dxa"/>
          </w:tcPr>
          <w:p w14:paraId="714AFDEB" w14:textId="6B6FBC0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283/СТИ</w:t>
            </w:r>
          </w:p>
        </w:tc>
        <w:tc>
          <w:tcPr>
            <w:tcW w:w="1920" w:type="dxa"/>
            <w:gridSpan w:val="2"/>
          </w:tcPr>
          <w:p w14:paraId="64FC04B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14:paraId="334D294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14:paraId="3234A7D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14:paraId="291794E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14:paraId="08B966A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14:paraId="4BA3AF4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82" w:type="dxa"/>
          </w:tcPr>
          <w:p w14:paraId="6187B00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</w:tcPr>
          <w:p w14:paraId="2D79AF3A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0440901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14:paraId="3D1A496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14:paraId="347EA65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9BF709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404EC0F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525F6" w:rsidRPr="00DF154B" w14:paraId="43AC8AA5" w14:textId="46CFAE54" w:rsidTr="005525F6">
        <w:tc>
          <w:tcPr>
            <w:tcW w:w="1021" w:type="dxa"/>
          </w:tcPr>
          <w:p w14:paraId="5D6EEF5B" w14:textId="5540A8D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951/2005</w:t>
            </w:r>
          </w:p>
        </w:tc>
        <w:tc>
          <w:tcPr>
            <w:tcW w:w="1920" w:type="dxa"/>
            <w:gridSpan w:val="2"/>
          </w:tcPr>
          <w:p w14:paraId="03E15E37" w14:textId="5E413FA9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14:paraId="77E80386" w14:textId="6DD986E3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14:paraId="1ADC1794" w14:textId="540018B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14:paraId="088151D3" w14:textId="22C1194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0" w:type="dxa"/>
          </w:tcPr>
          <w:p w14:paraId="642CC2F3" w14:textId="1BA5CA7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14:paraId="243FC011" w14:textId="1B4B847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82" w:type="dxa"/>
          </w:tcPr>
          <w:p w14:paraId="3CB81335" w14:textId="41FBAE3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</w:tcPr>
          <w:p w14:paraId="7CC5B995" w14:textId="67EB7BE9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2" w:type="dxa"/>
            <w:gridSpan w:val="2"/>
          </w:tcPr>
          <w:p w14:paraId="486D877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CF276EF" w14:textId="1778BDD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14:paraId="6CC98A16" w14:textId="6BCC371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9" w:type="dxa"/>
          </w:tcPr>
          <w:p w14:paraId="0AC350FA" w14:textId="053B601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0206385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2ED368EB" w14:textId="7AD3A7D4" w:rsidTr="005525F6">
        <w:tc>
          <w:tcPr>
            <w:tcW w:w="1021" w:type="dxa"/>
          </w:tcPr>
          <w:p w14:paraId="4D36D8E8" w14:textId="6E1CBD16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338/2017</w:t>
            </w:r>
          </w:p>
        </w:tc>
        <w:tc>
          <w:tcPr>
            <w:tcW w:w="1920" w:type="dxa"/>
            <w:gridSpan w:val="2"/>
          </w:tcPr>
          <w:p w14:paraId="4C2C12F9" w14:textId="7C2BD0A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14:paraId="51E0BA5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14:paraId="355A6ECF" w14:textId="54E7CCEA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14:paraId="6959B9B0" w14:textId="58B4E10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80" w:type="dxa"/>
          </w:tcPr>
          <w:p w14:paraId="32358182" w14:textId="0A8563A8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1360" w:type="dxa"/>
          </w:tcPr>
          <w:p w14:paraId="49B639A2" w14:textId="36CDD7C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37,28</w:t>
            </w:r>
          </w:p>
        </w:tc>
        <w:tc>
          <w:tcPr>
            <w:tcW w:w="982" w:type="dxa"/>
          </w:tcPr>
          <w:p w14:paraId="6ECDDAC8" w14:textId="354E6372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992" w:type="dxa"/>
          </w:tcPr>
          <w:p w14:paraId="6A4F302D" w14:textId="789074CC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2" w:type="dxa"/>
            <w:gridSpan w:val="2"/>
          </w:tcPr>
          <w:p w14:paraId="7AF8228F" w14:textId="371A5E1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276,01</w:t>
            </w:r>
          </w:p>
        </w:tc>
        <w:tc>
          <w:tcPr>
            <w:tcW w:w="892" w:type="dxa"/>
          </w:tcPr>
          <w:p w14:paraId="1C52BD97" w14:textId="603FCC0B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242,17</w:t>
            </w:r>
          </w:p>
        </w:tc>
        <w:tc>
          <w:tcPr>
            <w:tcW w:w="859" w:type="dxa"/>
          </w:tcPr>
          <w:p w14:paraId="2D40043A" w14:textId="1513D5CD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571,95</w:t>
            </w:r>
          </w:p>
        </w:tc>
        <w:tc>
          <w:tcPr>
            <w:tcW w:w="859" w:type="dxa"/>
          </w:tcPr>
          <w:p w14:paraId="0BEEEBA8" w14:textId="0D97313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199,03</w:t>
            </w:r>
          </w:p>
        </w:tc>
        <w:tc>
          <w:tcPr>
            <w:tcW w:w="709" w:type="dxa"/>
          </w:tcPr>
          <w:p w14:paraId="67D3438D" w14:textId="5D92AA0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10,01</w:t>
            </w:r>
          </w:p>
        </w:tc>
      </w:tr>
      <w:tr w:rsidR="005525F6" w:rsidRPr="00DF154B" w14:paraId="1F5DE008" w14:textId="6904BDA0" w:rsidTr="005525F6">
        <w:tc>
          <w:tcPr>
            <w:tcW w:w="1021" w:type="dxa"/>
          </w:tcPr>
          <w:p w14:paraId="49EF49A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7BE9D419" w14:textId="02F90CF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изделия(печенья)</w:t>
            </w:r>
          </w:p>
        </w:tc>
        <w:tc>
          <w:tcPr>
            <w:tcW w:w="1112" w:type="dxa"/>
          </w:tcPr>
          <w:p w14:paraId="0F67A2A7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47ABF03" w14:textId="6345FF7F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14:paraId="03FEC0B7" w14:textId="35DCF7FE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80" w:type="dxa"/>
          </w:tcPr>
          <w:p w14:paraId="5F33F22A" w14:textId="3E5F1B2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14:paraId="66DE0C3F" w14:textId="49F0AC90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360" w:type="dxa"/>
          </w:tcPr>
          <w:p w14:paraId="6F88C8AA" w14:textId="7B0E8F54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2" w:type="dxa"/>
          </w:tcPr>
          <w:p w14:paraId="6D8724A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96277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3F749908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71FA68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444E5C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23007F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AF690C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64CB1997" w14:textId="6A4A91AE" w:rsidTr="005525F6">
        <w:tc>
          <w:tcPr>
            <w:tcW w:w="1021" w:type="dxa"/>
          </w:tcPr>
          <w:p w14:paraId="7F6CBA09" w14:textId="20FD2381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0929F418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14:paraId="2985E3E8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85150C" w14:textId="4B76D78A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29,46</w:t>
            </w:r>
          </w:p>
        </w:tc>
        <w:tc>
          <w:tcPr>
            <w:tcW w:w="1180" w:type="dxa"/>
          </w:tcPr>
          <w:p w14:paraId="5C853810" w14:textId="2ADD6AD3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31,94</w:t>
            </w:r>
          </w:p>
        </w:tc>
        <w:tc>
          <w:tcPr>
            <w:tcW w:w="1280" w:type="dxa"/>
          </w:tcPr>
          <w:p w14:paraId="7DC49B52" w14:textId="454FBDB5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90,58</w:t>
            </w:r>
          </w:p>
        </w:tc>
        <w:tc>
          <w:tcPr>
            <w:tcW w:w="1360" w:type="dxa"/>
          </w:tcPr>
          <w:p w14:paraId="7A878D00" w14:textId="1320D9F1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589,18</w:t>
            </w:r>
          </w:p>
        </w:tc>
        <w:tc>
          <w:tcPr>
            <w:tcW w:w="982" w:type="dxa"/>
          </w:tcPr>
          <w:p w14:paraId="3D392EB6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C1E3B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0A4AD1E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7362871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5E676B2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15645A9E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F50B9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4E34AD4" w14:textId="71FF1F1D" w:rsidTr="005525F6">
        <w:tc>
          <w:tcPr>
            <w:tcW w:w="1021" w:type="dxa"/>
          </w:tcPr>
          <w:p w14:paraId="5EA19F5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796B364E" w14:textId="77777777" w:rsidR="005525F6" w:rsidRPr="00AB4E8F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14:paraId="210F3CC8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9B949A" w14:textId="41073B06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252,79</w:t>
            </w:r>
          </w:p>
        </w:tc>
        <w:tc>
          <w:tcPr>
            <w:tcW w:w="1180" w:type="dxa"/>
          </w:tcPr>
          <w:p w14:paraId="4BA0D0E1" w14:textId="38C3D07B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249,54</w:t>
            </w:r>
          </w:p>
        </w:tc>
        <w:tc>
          <w:tcPr>
            <w:tcW w:w="1280" w:type="dxa"/>
          </w:tcPr>
          <w:p w14:paraId="737A2805" w14:textId="1EF5363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884,63</w:t>
            </w:r>
          </w:p>
        </w:tc>
        <w:tc>
          <w:tcPr>
            <w:tcW w:w="1360" w:type="dxa"/>
          </w:tcPr>
          <w:p w14:paraId="305E3151" w14:textId="27C64284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6057,8</w:t>
            </w:r>
          </w:p>
        </w:tc>
        <w:tc>
          <w:tcPr>
            <w:tcW w:w="982" w:type="dxa"/>
          </w:tcPr>
          <w:p w14:paraId="2896C0A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6A74EE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21149E4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F0834FA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68E51CFB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3895B1E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D7F51D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5F6" w:rsidRPr="00DF154B" w14:paraId="3CF69AE6" w14:textId="7DB8CA6C" w:rsidTr="005525F6">
        <w:tc>
          <w:tcPr>
            <w:tcW w:w="1021" w:type="dxa"/>
          </w:tcPr>
          <w:p w14:paraId="0EBA7312" w14:textId="63985F4C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</w:tcPr>
          <w:p w14:paraId="21DD3B07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14:paraId="3F2E4BF1" w14:textId="77777777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243291" w14:textId="313DCD92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1180" w:type="dxa"/>
          </w:tcPr>
          <w:p w14:paraId="7DB4D298" w14:textId="51260CAD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0" w:type="dxa"/>
          </w:tcPr>
          <w:p w14:paraId="1CFFFD0B" w14:textId="30A2D922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360" w:type="dxa"/>
          </w:tcPr>
          <w:p w14:paraId="239B5129" w14:textId="4230205F" w:rsidR="005525F6" w:rsidRPr="00F66FB7" w:rsidRDefault="005525F6" w:rsidP="004A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605,8</w:t>
            </w:r>
          </w:p>
        </w:tc>
        <w:tc>
          <w:tcPr>
            <w:tcW w:w="982" w:type="dxa"/>
          </w:tcPr>
          <w:p w14:paraId="18855449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FF2572" w14:textId="77777777" w:rsidR="005525F6" w:rsidRPr="00DF154B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gridSpan w:val="2"/>
          </w:tcPr>
          <w:p w14:paraId="504C77B4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14:paraId="209926CF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2E7294B0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14:paraId="7CBEF455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B05D43" w14:textId="77777777" w:rsidR="005525F6" w:rsidRDefault="005525F6" w:rsidP="004A09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781C05" w14:textId="77777777"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14:paraId="60D7ED37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14:paraId="56B44B7E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14:paraId="5DC10BEB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14:paraId="51F32CD5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14:paraId="790BC7E2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14:paraId="54002781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Тутельяна 2011г.</w:t>
      </w:r>
    </w:p>
    <w:p w14:paraId="24F86A30" w14:textId="77777777"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14:paraId="690E839C" w14:textId="59982525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Скурихина, М.П. Волгарёва 1987г.</w:t>
      </w:r>
    </w:p>
    <w:p w14:paraId="3CD5E15F" w14:textId="68C4D4CD" w:rsidR="00A861F9" w:rsidRDefault="00A861F9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на продукцию для обучающихся во всех образовательных учреждениях</w:t>
      </w:r>
    </w:p>
    <w:p w14:paraId="6224AD03" w14:textId="561731A2" w:rsidR="00A861F9" w:rsidRDefault="00A861F9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Могильного, В.А. Тутельяна 2017г.;</w:t>
      </w:r>
    </w:p>
    <w:p w14:paraId="6CDBDF25" w14:textId="77777777"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14:paraId="4A0C88B9" w14:textId="77777777"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14:paraId="5DE60BD4" w14:textId="77777777"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 w:rsidR="0008091F"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 w:rsidRPr="0008091F"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14:paraId="5D60B010" w14:textId="4CAFCB77" w:rsidR="00D15002" w:rsidRPr="001F67B8" w:rsidRDefault="001F67B8" w:rsidP="00D15002">
      <w:pPr>
        <w:rPr>
          <w:rFonts w:ascii="Times New Roman" w:hAnsi="Times New Roman" w:cs="Times New Roman"/>
          <w:sz w:val="28"/>
          <w:szCs w:val="28"/>
        </w:rPr>
      </w:pPr>
      <w:r w:rsidRPr="001F67B8">
        <w:rPr>
          <w:rFonts w:ascii="Times New Roman" w:hAnsi="Times New Roman" w:cs="Times New Roman"/>
          <w:sz w:val="28"/>
          <w:szCs w:val="28"/>
        </w:rPr>
        <w:t>3.СанПиН 2.3/2.4.3590-20 «Санитарно-эпидемиологические требования к организации общественного питания населения».</w:t>
      </w:r>
    </w:p>
    <w:p w14:paraId="614F2CCD" w14:textId="77777777"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576B041" w14:textId="77777777"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25548A27" w14:textId="77777777"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14:paraId="3744BA28" w14:textId="77777777"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14:paraId="62A66F04" w14:textId="77777777" w:rsidR="00D15002" w:rsidRDefault="00D15002" w:rsidP="00D15002"/>
    <w:p w14:paraId="25FDC82B" w14:textId="66786339" w:rsidR="003F3A19" w:rsidRDefault="003F3A19"/>
    <w:sectPr w:rsidR="003F3A19" w:rsidSect="00BB5741">
      <w:headerReference w:type="default" r:id="rId7"/>
      <w:pgSz w:w="16838" w:h="11906" w:orient="landscape"/>
      <w:pgMar w:top="142" w:right="253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BE9FE" w14:textId="77777777" w:rsidR="001B76BB" w:rsidRDefault="001B76BB" w:rsidP="00D15002">
      <w:pPr>
        <w:spacing w:after="0" w:line="240" w:lineRule="auto"/>
      </w:pPr>
      <w:r>
        <w:separator/>
      </w:r>
    </w:p>
  </w:endnote>
  <w:endnote w:type="continuationSeparator" w:id="0">
    <w:p w14:paraId="48E40970" w14:textId="77777777" w:rsidR="001B76BB" w:rsidRDefault="001B76BB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8EFF5" w14:textId="77777777" w:rsidR="001B76BB" w:rsidRDefault="001B76BB" w:rsidP="00D15002">
      <w:pPr>
        <w:spacing w:after="0" w:line="240" w:lineRule="auto"/>
      </w:pPr>
      <w:r>
        <w:separator/>
      </w:r>
    </w:p>
  </w:footnote>
  <w:footnote w:type="continuationSeparator" w:id="0">
    <w:p w14:paraId="3D6655D0" w14:textId="77777777" w:rsidR="001B76BB" w:rsidRDefault="001B76BB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4A72E" w14:textId="77777777" w:rsidR="0040395D" w:rsidRPr="00003B48" w:rsidRDefault="0040395D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2"/>
    <w:rsid w:val="0000390B"/>
    <w:rsid w:val="00003B48"/>
    <w:rsid w:val="00006EDC"/>
    <w:rsid w:val="00007526"/>
    <w:rsid w:val="00021925"/>
    <w:rsid w:val="00032B98"/>
    <w:rsid w:val="0003797B"/>
    <w:rsid w:val="00047D95"/>
    <w:rsid w:val="0008091F"/>
    <w:rsid w:val="000A12AD"/>
    <w:rsid w:val="000A79AF"/>
    <w:rsid w:val="000E7FC5"/>
    <w:rsid w:val="0010763A"/>
    <w:rsid w:val="00123293"/>
    <w:rsid w:val="00123C9A"/>
    <w:rsid w:val="00132AB1"/>
    <w:rsid w:val="00175F20"/>
    <w:rsid w:val="00190753"/>
    <w:rsid w:val="0019668F"/>
    <w:rsid w:val="001B117D"/>
    <w:rsid w:val="001B288E"/>
    <w:rsid w:val="001B76AC"/>
    <w:rsid w:val="001B76BB"/>
    <w:rsid w:val="001C245C"/>
    <w:rsid w:val="001E2A57"/>
    <w:rsid w:val="001F67B8"/>
    <w:rsid w:val="00200CCC"/>
    <w:rsid w:val="002445B3"/>
    <w:rsid w:val="00251FD1"/>
    <w:rsid w:val="0025332F"/>
    <w:rsid w:val="0029689D"/>
    <w:rsid w:val="00297DA8"/>
    <w:rsid w:val="002C200F"/>
    <w:rsid w:val="002C610F"/>
    <w:rsid w:val="002D31BE"/>
    <w:rsid w:val="002E0BA4"/>
    <w:rsid w:val="002E71FA"/>
    <w:rsid w:val="002F2BB4"/>
    <w:rsid w:val="00312EA7"/>
    <w:rsid w:val="00317687"/>
    <w:rsid w:val="003A1DF3"/>
    <w:rsid w:val="003A5FDA"/>
    <w:rsid w:val="003D7053"/>
    <w:rsid w:val="003F3A19"/>
    <w:rsid w:val="0040395D"/>
    <w:rsid w:val="004044AC"/>
    <w:rsid w:val="0043408C"/>
    <w:rsid w:val="00441AEF"/>
    <w:rsid w:val="00482260"/>
    <w:rsid w:val="004961FF"/>
    <w:rsid w:val="004A0916"/>
    <w:rsid w:val="004C4705"/>
    <w:rsid w:val="004D62D5"/>
    <w:rsid w:val="004F5882"/>
    <w:rsid w:val="0051264C"/>
    <w:rsid w:val="0052307D"/>
    <w:rsid w:val="005525F6"/>
    <w:rsid w:val="00557F55"/>
    <w:rsid w:val="005628B9"/>
    <w:rsid w:val="00566334"/>
    <w:rsid w:val="00572FD5"/>
    <w:rsid w:val="00592070"/>
    <w:rsid w:val="00595A7D"/>
    <w:rsid w:val="005A5628"/>
    <w:rsid w:val="005D3437"/>
    <w:rsid w:val="005D3CA1"/>
    <w:rsid w:val="005D489C"/>
    <w:rsid w:val="005F1240"/>
    <w:rsid w:val="0063624F"/>
    <w:rsid w:val="00642AD3"/>
    <w:rsid w:val="00644F4F"/>
    <w:rsid w:val="006546AE"/>
    <w:rsid w:val="00676880"/>
    <w:rsid w:val="00682EDC"/>
    <w:rsid w:val="00683B68"/>
    <w:rsid w:val="006A31AF"/>
    <w:rsid w:val="006D6B14"/>
    <w:rsid w:val="006F4CF3"/>
    <w:rsid w:val="00724E8A"/>
    <w:rsid w:val="00732E34"/>
    <w:rsid w:val="00744364"/>
    <w:rsid w:val="00747965"/>
    <w:rsid w:val="00751C9D"/>
    <w:rsid w:val="00756490"/>
    <w:rsid w:val="00787CA7"/>
    <w:rsid w:val="007B5FF1"/>
    <w:rsid w:val="007F5C5C"/>
    <w:rsid w:val="00817E66"/>
    <w:rsid w:val="00827727"/>
    <w:rsid w:val="00834024"/>
    <w:rsid w:val="00847113"/>
    <w:rsid w:val="008538C2"/>
    <w:rsid w:val="008A2D09"/>
    <w:rsid w:val="008E57CE"/>
    <w:rsid w:val="008F005D"/>
    <w:rsid w:val="009101BA"/>
    <w:rsid w:val="009122A1"/>
    <w:rsid w:val="00933CC5"/>
    <w:rsid w:val="009722C2"/>
    <w:rsid w:val="009873A6"/>
    <w:rsid w:val="009F7710"/>
    <w:rsid w:val="00A00584"/>
    <w:rsid w:val="00A0159A"/>
    <w:rsid w:val="00A22964"/>
    <w:rsid w:val="00A237DC"/>
    <w:rsid w:val="00A63093"/>
    <w:rsid w:val="00A861F9"/>
    <w:rsid w:val="00A97E75"/>
    <w:rsid w:val="00AA3A54"/>
    <w:rsid w:val="00AA6CA7"/>
    <w:rsid w:val="00AB4E8F"/>
    <w:rsid w:val="00AF3B6D"/>
    <w:rsid w:val="00AF4E7A"/>
    <w:rsid w:val="00B12CE4"/>
    <w:rsid w:val="00B14563"/>
    <w:rsid w:val="00B2184B"/>
    <w:rsid w:val="00B45281"/>
    <w:rsid w:val="00B47468"/>
    <w:rsid w:val="00B62011"/>
    <w:rsid w:val="00B770BF"/>
    <w:rsid w:val="00BA1EDE"/>
    <w:rsid w:val="00BA53B2"/>
    <w:rsid w:val="00BB5741"/>
    <w:rsid w:val="00BD1FE0"/>
    <w:rsid w:val="00BE0F71"/>
    <w:rsid w:val="00BF1CF7"/>
    <w:rsid w:val="00BF4956"/>
    <w:rsid w:val="00C16B33"/>
    <w:rsid w:val="00C26470"/>
    <w:rsid w:val="00C63475"/>
    <w:rsid w:val="00C66065"/>
    <w:rsid w:val="00C67BAC"/>
    <w:rsid w:val="00CC58A4"/>
    <w:rsid w:val="00D15002"/>
    <w:rsid w:val="00D56564"/>
    <w:rsid w:val="00D82DED"/>
    <w:rsid w:val="00D90B35"/>
    <w:rsid w:val="00DA727F"/>
    <w:rsid w:val="00DC58D9"/>
    <w:rsid w:val="00DC58DD"/>
    <w:rsid w:val="00DD587B"/>
    <w:rsid w:val="00DE44F2"/>
    <w:rsid w:val="00E31CE2"/>
    <w:rsid w:val="00E4342F"/>
    <w:rsid w:val="00E823AB"/>
    <w:rsid w:val="00E9592E"/>
    <w:rsid w:val="00F068A6"/>
    <w:rsid w:val="00F0736D"/>
    <w:rsid w:val="00F65DC5"/>
    <w:rsid w:val="00F724A7"/>
    <w:rsid w:val="00F96B4B"/>
    <w:rsid w:val="00FC0896"/>
    <w:rsid w:val="00FD58E1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B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DESKTOP</cp:lastModifiedBy>
  <cp:revision>2</cp:revision>
  <cp:lastPrinted>2021-08-25T15:40:00Z</cp:lastPrinted>
  <dcterms:created xsi:type="dcterms:W3CDTF">2024-02-12T19:14:00Z</dcterms:created>
  <dcterms:modified xsi:type="dcterms:W3CDTF">2024-02-12T19:14:00Z</dcterms:modified>
</cp:coreProperties>
</file>